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E61E" w14:textId="4C7B3D77" w:rsidR="004D21CE" w:rsidRPr="008816A8" w:rsidRDefault="000B065F" w:rsidP="000B065F">
      <w:pPr>
        <w:pStyle w:val="BodyText"/>
        <w:spacing w:before="240" w:line="360" w:lineRule="auto"/>
        <w:ind w:right="-284"/>
        <w:rPr>
          <w:rFonts w:ascii="Verdana" w:hAnsi="Verdana"/>
          <w:b/>
          <w:bCs/>
          <w:color w:val="000000" w:themeColor="text1"/>
          <w:sz w:val="40"/>
          <w:szCs w:val="34"/>
          <w:lang w:val="cs-CZ"/>
        </w:rPr>
      </w:pPr>
      <w:r>
        <w:rPr>
          <w:rFonts w:ascii="Verdana" w:hAnsi="Verdana"/>
          <w:b/>
          <w:bCs/>
          <w:color w:val="000000" w:themeColor="text1"/>
          <w:sz w:val="40"/>
          <w:szCs w:val="34"/>
          <w:lang w:val="cs-CZ"/>
        </w:rPr>
        <w:t xml:space="preserve">                        </w:t>
      </w:r>
      <w:r w:rsidR="008816A8" w:rsidRPr="008816A8">
        <w:rPr>
          <w:rFonts w:ascii="Verdana" w:hAnsi="Verdana"/>
          <w:b/>
          <w:bCs/>
          <w:color w:val="000000" w:themeColor="text1"/>
          <w:sz w:val="40"/>
          <w:szCs w:val="34"/>
          <w:lang w:val="cs-CZ"/>
        </w:rPr>
        <w:t>PLNÁ MOC</w:t>
      </w:r>
    </w:p>
    <w:p w14:paraId="6A950E22" w14:textId="5DE08AFF" w:rsidR="00E53A59" w:rsidRPr="006D0750" w:rsidRDefault="005874CF" w:rsidP="006D0750">
      <w:pPr>
        <w:spacing w:after="24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b/>
          <w:bCs w:val="0"/>
          <w:sz w:val="16"/>
          <w:szCs w:val="16"/>
        </w:rPr>
        <w:t>Já, níže podepsaný</w:t>
      </w:r>
      <w:r w:rsidR="008816A8">
        <w:rPr>
          <w:rFonts w:ascii="Verdana" w:hAnsi="Verdana"/>
          <w:b/>
          <w:bCs w:val="0"/>
          <w:sz w:val="16"/>
          <w:szCs w:val="16"/>
        </w:rPr>
        <w:t>(á)</w:t>
      </w:r>
    </w:p>
    <w:p w14:paraId="7102AB82" w14:textId="4BA41182" w:rsidR="009D2260" w:rsidRPr="006D0750" w:rsidRDefault="009D2260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Jméno: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0"/>
    </w:p>
    <w:p w14:paraId="510B4A26" w14:textId="1813D376" w:rsidR="00E53A59" w:rsidRPr="006D0750" w:rsidRDefault="006B5C57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P</w:t>
      </w:r>
      <w:r w:rsidR="00E53A59" w:rsidRPr="006D0750">
        <w:rPr>
          <w:rFonts w:ascii="Verdana" w:hAnsi="Verdana"/>
          <w:sz w:val="16"/>
          <w:szCs w:val="16"/>
        </w:rPr>
        <w:t>říjmení:</w:t>
      </w:r>
      <w:r w:rsidR="00E53A59" w:rsidRPr="006D0750">
        <w:rPr>
          <w:rFonts w:ascii="Verdana" w:hAnsi="Verdana"/>
          <w:sz w:val="16"/>
          <w:szCs w:val="16"/>
        </w:rPr>
        <w:tab/>
      </w:r>
      <w:r w:rsidR="00E53A59" w:rsidRPr="006D0750">
        <w:rPr>
          <w:rFonts w:ascii="Verdana" w:hAnsi="Verdana"/>
          <w:sz w:val="16"/>
          <w:szCs w:val="16"/>
        </w:rPr>
        <w:tab/>
      </w:r>
      <w:r w:rsidR="00E53A59" w:rsidRPr="006D0750">
        <w:rPr>
          <w:rFonts w:ascii="Verdana" w:hAnsi="Verdana"/>
          <w:sz w:val="16"/>
          <w:szCs w:val="16"/>
        </w:rPr>
        <w:tab/>
      </w:r>
      <w:r w:rsidR="009D2260" w:rsidRPr="006D0750">
        <w:rPr>
          <w:rFonts w:ascii="Verdana" w:hAnsi="Verdana"/>
          <w:sz w:val="16"/>
          <w:szCs w:val="16"/>
        </w:rPr>
        <w:tab/>
      </w:r>
      <w:r w:rsidR="00E53A59" w:rsidRPr="006D0750">
        <w:rPr>
          <w:rFonts w:ascii="Verdana" w:hAnsi="Verdana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53A59" w:rsidRPr="006D0750">
        <w:rPr>
          <w:rFonts w:ascii="Verdana" w:hAnsi="Verdana"/>
          <w:sz w:val="16"/>
          <w:szCs w:val="16"/>
        </w:rPr>
        <w:instrText xml:space="preserve"> FORMTEXT </w:instrText>
      </w:r>
      <w:r w:rsidR="00E53A59" w:rsidRPr="006D0750">
        <w:rPr>
          <w:rFonts w:ascii="Verdana" w:hAnsi="Verdana"/>
          <w:sz w:val="16"/>
          <w:szCs w:val="16"/>
        </w:rPr>
      </w:r>
      <w:r w:rsidR="00E53A59" w:rsidRPr="006D0750">
        <w:rPr>
          <w:rFonts w:ascii="Verdana" w:hAnsi="Verdana"/>
          <w:sz w:val="16"/>
          <w:szCs w:val="16"/>
        </w:rPr>
        <w:fldChar w:fldCharType="separate"/>
      </w:r>
      <w:r w:rsidR="00E53A59" w:rsidRPr="006D0750">
        <w:rPr>
          <w:rFonts w:ascii="Verdana" w:hAnsi="Verdana"/>
          <w:noProof/>
          <w:sz w:val="16"/>
          <w:szCs w:val="16"/>
        </w:rPr>
        <w:t> </w:t>
      </w:r>
      <w:r w:rsidR="00E53A59" w:rsidRPr="006D0750">
        <w:rPr>
          <w:rFonts w:ascii="Verdana" w:hAnsi="Verdana"/>
          <w:noProof/>
          <w:sz w:val="16"/>
          <w:szCs w:val="16"/>
        </w:rPr>
        <w:t> </w:t>
      </w:r>
      <w:r w:rsidR="00E53A59" w:rsidRPr="006D0750">
        <w:rPr>
          <w:rFonts w:ascii="Verdana" w:hAnsi="Verdana"/>
          <w:noProof/>
          <w:sz w:val="16"/>
          <w:szCs w:val="16"/>
        </w:rPr>
        <w:t> </w:t>
      </w:r>
      <w:r w:rsidR="00E53A59" w:rsidRPr="006D0750">
        <w:rPr>
          <w:rFonts w:ascii="Verdana" w:hAnsi="Verdana"/>
          <w:noProof/>
          <w:sz w:val="16"/>
          <w:szCs w:val="16"/>
        </w:rPr>
        <w:t> </w:t>
      </w:r>
      <w:r w:rsidR="00E53A59" w:rsidRPr="006D0750">
        <w:rPr>
          <w:rFonts w:ascii="Verdana" w:hAnsi="Verdana"/>
          <w:noProof/>
          <w:sz w:val="16"/>
          <w:szCs w:val="16"/>
        </w:rPr>
        <w:t> </w:t>
      </w:r>
      <w:r w:rsidR="00E53A59" w:rsidRPr="006D0750">
        <w:rPr>
          <w:rFonts w:ascii="Verdana" w:hAnsi="Verdana"/>
          <w:sz w:val="16"/>
          <w:szCs w:val="16"/>
        </w:rPr>
        <w:fldChar w:fldCharType="end"/>
      </w:r>
      <w:bookmarkEnd w:id="1"/>
    </w:p>
    <w:p w14:paraId="70C2A7C3" w14:textId="3CBF75B7" w:rsidR="009D2260" w:rsidRPr="006D0750" w:rsidRDefault="009D2260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Rodné příjmení: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2"/>
    </w:p>
    <w:p w14:paraId="7DF13EBA" w14:textId="49C59A5B" w:rsidR="009D2260" w:rsidRPr="006D0750" w:rsidRDefault="009D2260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Státní občanství: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3"/>
    </w:p>
    <w:p w14:paraId="01E73D7C" w14:textId="2DCA6D08" w:rsidR="00E53A59" w:rsidRPr="006D0750" w:rsidRDefault="00E53A59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Datum</w:t>
      </w:r>
      <w:r w:rsidR="002D05D3" w:rsidRPr="006D0750">
        <w:rPr>
          <w:rFonts w:ascii="Verdana" w:hAnsi="Verdana"/>
          <w:sz w:val="16"/>
          <w:szCs w:val="16"/>
        </w:rPr>
        <w:t xml:space="preserve">, </w:t>
      </w:r>
      <w:r w:rsidR="009D2260" w:rsidRPr="006D0750">
        <w:rPr>
          <w:rFonts w:ascii="Verdana" w:hAnsi="Verdana"/>
          <w:sz w:val="16"/>
          <w:szCs w:val="16"/>
        </w:rPr>
        <w:t xml:space="preserve">místo </w:t>
      </w:r>
      <w:r w:rsidR="002D05D3" w:rsidRPr="006D0750">
        <w:rPr>
          <w:rFonts w:ascii="Verdana" w:hAnsi="Verdana"/>
          <w:sz w:val="16"/>
          <w:szCs w:val="16"/>
        </w:rPr>
        <w:t>a stát narození</w:t>
      </w:r>
      <w:r w:rsidRPr="006D0750">
        <w:rPr>
          <w:rFonts w:ascii="Verdana" w:hAnsi="Verdana"/>
          <w:sz w:val="16"/>
          <w:szCs w:val="16"/>
        </w:rPr>
        <w:t>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4"/>
    </w:p>
    <w:p w14:paraId="67DA6906" w14:textId="7084B2C0" w:rsidR="009D2260" w:rsidRPr="006D0750" w:rsidRDefault="009D2260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Rodné číslo: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5"/>
    </w:p>
    <w:p w14:paraId="33D1BB5C" w14:textId="72831C97" w:rsidR="009D2260" w:rsidRPr="006D0750" w:rsidRDefault="009D2260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 xml:space="preserve">Číslo </w:t>
      </w:r>
      <w:r w:rsidR="008816A8">
        <w:rPr>
          <w:rFonts w:ascii="Verdana" w:hAnsi="Verdana"/>
          <w:sz w:val="16"/>
          <w:szCs w:val="16"/>
        </w:rPr>
        <w:t>dokladu totožnosti</w:t>
      </w:r>
      <w:r w:rsidRPr="006D0750">
        <w:rPr>
          <w:rFonts w:ascii="Verdana" w:hAnsi="Verdana"/>
          <w:sz w:val="16"/>
          <w:szCs w:val="16"/>
        </w:rPr>
        <w:t>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6"/>
    </w:p>
    <w:p w14:paraId="210F4295" w14:textId="63167B4A" w:rsidR="009744DB" w:rsidRPr="006D0750" w:rsidRDefault="009744DB" w:rsidP="00366700">
      <w:pPr>
        <w:spacing w:before="12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Trvale bytem:</w:t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="009D2260"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D0750">
        <w:rPr>
          <w:rFonts w:ascii="Verdana" w:hAnsi="Verdana"/>
          <w:sz w:val="16"/>
          <w:szCs w:val="16"/>
        </w:rPr>
        <w:instrText xml:space="preserve"> FORMTEXT </w:instrText>
      </w:r>
      <w:r w:rsidRPr="006D0750">
        <w:rPr>
          <w:rFonts w:ascii="Verdana" w:hAnsi="Verdana"/>
          <w:sz w:val="16"/>
          <w:szCs w:val="16"/>
        </w:rPr>
      </w:r>
      <w:r w:rsidRPr="006D0750">
        <w:rPr>
          <w:rFonts w:ascii="Verdana" w:hAnsi="Verdana"/>
          <w:sz w:val="16"/>
          <w:szCs w:val="16"/>
        </w:rPr>
        <w:fldChar w:fldCharType="separate"/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noProof/>
          <w:sz w:val="16"/>
          <w:szCs w:val="16"/>
        </w:rPr>
        <w:t> </w:t>
      </w:r>
      <w:r w:rsidRPr="006D0750">
        <w:rPr>
          <w:rFonts w:ascii="Verdana" w:hAnsi="Verdana"/>
          <w:sz w:val="16"/>
          <w:szCs w:val="16"/>
        </w:rPr>
        <w:fldChar w:fldCharType="end"/>
      </w:r>
      <w:bookmarkEnd w:id="7"/>
    </w:p>
    <w:p w14:paraId="54734467" w14:textId="2D0DFFD6" w:rsidR="00366700" w:rsidRPr="000F5569" w:rsidRDefault="00E53A59" w:rsidP="00A7115A">
      <w:pPr>
        <w:pStyle w:val="NoSpacing"/>
        <w:rPr>
          <w:rFonts w:ascii="Verdana" w:eastAsiaTheme="minorEastAsia" w:hAnsi="Verdana"/>
          <w:color w:val="auto"/>
          <w:sz w:val="16"/>
          <w:szCs w:val="16"/>
          <w:lang w:val="cs-CZ"/>
        </w:rPr>
      </w:pPr>
      <w:r w:rsidRPr="000F5569">
        <w:rPr>
          <w:rFonts w:ascii="Verdana" w:eastAsiaTheme="minorEastAsia" w:hAnsi="Verdana"/>
          <w:color w:val="auto"/>
          <w:sz w:val="16"/>
          <w:szCs w:val="16"/>
          <w:lang w:val="cs-CZ"/>
        </w:rPr>
        <w:t>(dále j</w:t>
      </w:r>
      <w:r w:rsidR="00C83A0B" w:rsidRPr="000F5569">
        <w:rPr>
          <w:rFonts w:ascii="Verdana" w:eastAsiaTheme="minorEastAsia" w:hAnsi="Verdana"/>
          <w:color w:val="auto"/>
          <w:sz w:val="16"/>
          <w:szCs w:val="16"/>
          <w:lang w:val="cs-CZ"/>
        </w:rPr>
        <w:t>en</w:t>
      </w:r>
      <w:r w:rsidRPr="000F5569">
        <w:rPr>
          <w:rFonts w:ascii="Verdana" w:eastAsiaTheme="minorEastAsia" w:hAnsi="Verdana"/>
          <w:color w:val="auto"/>
          <w:sz w:val="16"/>
          <w:szCs w:val="16"/>
          <w:lang w:val="cs-CZ"/>
        </w:rPr>
        <w:t xml:space="preserve"> „Zmocnitel“)</w:t>
      </w:r>
      <w:r w:rsidR="00366700" w:rsidRPr="000F5569">
        <w:rPr>
          <w:rFonts w:ascii="Verdana" w:eastAsiaTheme="minorEastAsia" w:hAnsi="Verdana"/>
          <w:color w:val="auto"/>
          <w:sz w:val="16"/>
          <w:szCs w:val="16"/>
          <w:lang w:val="cs-CZ"/>
        </w:rPr>
        <w:t xml:space="preserve"> </w:t>
      </w:r>
      <w:r w:rsidR="00A7115A" w:rsidRPr="000F5569">
        <w:rPr>
          <w:rFonts w:ascii="Verdana" w:eastAsiaTheme="minorEastAsia" w:hAnsi="Verdana"/>
          <w:color w:val="auto"/>
          <w:sz w:val="16"/>
          <w:szCs w:val="16"/>
          <w:lang w:val="cs-CZ"/>
        </w:rPr>
        <w:tab/>
      </w:r>
    </w:p>
    <w:p w14:paraId="39C628F1" w14:textId="2A3F2B77" w:rsidR="00163CBD" w:rsidRPr="006D0750" w:rsidRDefault="00163CBD" w:rsidP="006D0750">
      <w:pPr>
        <w:spacing w:after="240"/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b/>
          <w:bCs w:val="0"/>
          <w:sz w:val="16"/>
          <w:szCs w:val="16"/>
        </w:rPr>
        <w:t>zmocňuji</w:t>
      </w:r>
      <w:r w:rsidR="00E53A59" w:rsidRPr="006D0750">
        <w:rPr>
          <w:rFonts w:ascii="Verdana" w:hAnsi="Verdana"/>
          <w:b/>
          <w:bCs w:val="0"/>
          <w:sz w:val="16"/>
          <w:szCs w:val="16"/>
        </w:rPr>
        <w:t xml:space="preserve"> tímto </w:t>
      </w:r>
    </w:p>
    <w:p w14:paraId="2C542715" w14:textId="0B159A3A" w:rsidR="009744DB" w:rsidRPr="00D12053" w:rsidRDefault="00D12053" w:rsidP="00D12053">
      <w:pPr>
        <w:pStyle w:val="NormalWeb"/>
        <w:rPr>
          <w:rFonts w:ascii="Verdana" w:eastAsiaTheme="minorEastAsia" w:hAnsi="Verdana" w:cs="Helvetica Neue"/>
          <w:bCs/>
          <w:sz w:val="16"/>
          <w:szCs w:val="16"/>
          <w:lang w:eastAsia="en-US"/>
        </w:rPr>
      </w:pP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 xml:space="preserve">Miladu Morozovou, rodné 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čí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 xml:space="preserve">slo 565113/0364, trvale bytem Kaprova 15/11, Praha 1, 110 00, 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ČR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>, zastupující spole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č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>nost SCAUT, s.r.o., I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Č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>O 092 96 182, se sídlem Inova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čn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 xml:space="preserve">í 122, Hodkovice, 252 41 Zlatníky - Hodkovice, 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Č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>R (dále jen „Zmocn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ě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>nec“)</w:t>
      </w:r>
      <w:r>
        <w:rPr>
          <w:rFonts w:ascii="Verdana" w:eastAsiaTheme="minorEastAsia" w:hAnsi="Verdana" w:cs="Helvetica Neue"/>
          <w:bCs/>
          <w:sz w:val="16"/>
          <w:szCs w:val="16"/>
          <w:lang w:eastAsia="en-US"/>
        </w:rPr>
        <w:t>,</w:t>
      </w:r>
      <w:r w:rsidRPr="00D12053">
        <w:rPr>
          <w:rFonts w:ascii="Verdana" w:eastAsiaTheme="minorEastAsia" w:hAnsi="Verdana" w:cs="Helvetica Neue"/>
          <w:bCs/>
          <w:sz w:val="16"/>
          <w:szCs w:val="16"/>
          <w:lang w:eastAsia="en-US"/>
        </w:rPr>
        <w:t xml:space="preserve"> </w:t>
      </w:r>
    </w:p>
    <w:p w14:paraId="4F122358" w14:textId="795F9665" w:rsidR="00E53A59" w:rsidRPr="006D0750" w:rsidRDefault="00E53A59" w:rsidP="006D0750">
      <w:pPr>
        <w:spacing w:after="240"/>
        <w:ind w:right="-284"/>
        <w:rPr>
          <w:rFonts w:ascii="Verdana" w:hAnsi="Verdana"/>
          <w:b/>
          <w:bCs w:val="0"/>
          <w:sz w:val="16"/>
          <w:szCs w:val="16"/>
        </w:rPr>
      </w:pPr>
      <w:r w:rsidRPr="006D0750">
        <w:rPr>
          <w:rFonts w:ascii="Verdana" w:hAnsi="Verdana"/>
          <w:b/>
          <w:bCs w:val="0"/>
          <w:sz w:val="16"/>
          <w:szCs w:val="16"/>
        </w:rPr>
        <w:t>k následujícím úkonům jménem Zmocnite</w:t>
      </w:r>
      <w:r w:rsidR="00C83A0B" w:rsidRPr="006D0750">
        <w:rPr>
          <w:rFonts w:ascii="Verdana" w:hAnsi="Verdana"/>
          <w:b/>
          <w:bCs w:val="0"/>
          <w:sz w:val="16"/>
          <w:szCs w:val="16"/>
        </w:rPr>
        <w:t>le</w:t>
      </w:r>
      <w:r w:rsidRPr="006D0750">
        <w:rPr>
          <w:rFonts w:ascii="Verdana" w:hAnsi="Verdana"/>
          <w:b/>
          <w:bCs w:val="0"/>
          <w:sz w:val="16"/>
          <w:szCs w:val="16"/>
        </w:rPr>
        <w:t>:</w:t>
      </w:r>
    </w:p>
    <w:p w14:paraId="2B67DBE1" w14:textId="61FAEB48" w:rsidR="00D12053" w:rsidRDefault="00D12053" w:rsidP="00D12053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 w:rsidRPr="00D12053">
        <w:rPr>
          <w:rFonts w:ascii="Verdana" w:hAnsi="Verdana"/>
          <w:sz w:val="16"/>
          <w:szCs w:val="16"/>
        </w:rPr>
        <w:t xml:space="preserve">podání </w:t>
      </w:r>
      <w:r>
        <w:rPr>
          <w:rFonts w:ascii="Verdana" w:hAnsi="Verdana"/>
          <w:sz w:val="16"/>
          <w:szCs w:val="16"/>
        </w:rPr>
        <w:t>žá</w:t>
      </w:r>
      <w:r w:rsidRPr="00D12053">
        <w:rPr>
          <w:rFonts w:ascii="Verdana" w:hAnsi="Verdana"/>
          <w:sz w:val="16"/>
          <w:szCs w:val="16"/>
        </w:rPr>
        <w:t>dosti o výpis z rejst</w:t>
      </w:r>
      <w:r>
        <w:rPr>
          <w:rFonts w:ascii="Verdana" w:hAnsi="Verdana"/>
          <w:sz w:val="16"/>
          <w:szCs w:val="16"/>
        </w:rPr>
        <w:t>ř</w:t>
      </w:r>
      <w:r w:rsidRPr="00D12053">
        <w:rPr>
          <w:rFonts w:ascii="Verdana" w:hAnsi="Verdana"/>
          <w:sz w:val="16"/>
          <w:szCs w:val="16"/>
        </w:rPr>
        <w:t>íku trest</w:t>
      </w:r>
      <w:r>
        <w:rPr>
          <w:rFonts w:ascii="Verdana" w:hAnsi="Verdana"/>
          <w:sz w:val="16"/>
          <w:szCs w:val="16"/>
        </w:rPr>
        <w:t>ů</w:t>
      </w:r>
      <w:r w:rsidRPr="00D12053">
        <w:rPr>
          <w:rFonts w:ascii="Verdana" w:hAnsi="Verdana"/>
          <w:sz w:val="16"/>
          <w:szCs w:val="16"/>
        </w:rPr>
        <w:t xml:space="preserve"> Zmocnitele u p</w:t>
      </w:r>
      <w:r>
        <w:rPr>
          <w:rFonts w:ascii="Verdana" w:hAnsi="Verdana"/>
          <w:sz w:val="16"/>
          <w:szCs w:val="16"/>
        </w:rPr>
        <w:t>ří</w:t>
      </w:r>
      <w:r w:rsidRPr="00D12053">
        <w:rPr>
          <w:rFonts w:ascii="Verdana" w:hAnsi="Verdana"/>
          <w:sz w:val="16"/>
          <w:szCs w:val="16"/>
        </w:rPr>
        <w:t>slu</w:t>
      </w:r>
      <w:r>
        <w:rPr>
          <w:rFonts w:ascii="Verdana" w:hAnsi="Verdana"/>
          <w:sz w:val="16"/>
          <w:szCs w:val="16"/>
        </w:rPr>
        <w:t>šn</w:t>
      </w:r>
      <w:r w:rsidRPr="00D12053">
        <w:rPr>
          <w:rFonts w:ascii="Verdana" w:hAnsi="Verdana"/>
          <w:sz w:val="16"/>
          <w:szCs w:val="16"/>
        </w:rPr>
        <w:t>ého Rejst</w:t>
      </w:r>
      <w:r>
        <w:rPr>
          <w:rFonts w:ascii="Verdana" w:hAnsi="Verdana"/>
          <w:sz w:val="16"/>
          <w:szCs w:val="16"/>
        </w:rPr>
        <w:t>ř</w:t>
      </w:r>
      <w:r w:rsidRPr="00D12053">
        <w:rPr>
          <w:rFonts w:ascii="Verdana" w:hAnsi="Verdana"/>
          <w:sz w:val="16"/>
          <w:szCs w:val="16"/>
        </w:rPr>
        <w:t>íku trest</w:t>
      </w:r>
      <w:r>
        <w:rPr>
          <w:rFonts w:ascii="Verdana" w:hAnsi="Verdana"/>
          <w:sz w:val="16"/>
          <w:szCs w:val="16"/>
        </w:rPr>
        <w:t xml:space="preserve">ů </w:t>
      </w:r>
      <w:r w:rsidRPr="00D12053">
        <w:rPr>
          <w:rFonts w:ascii="Verdana" w:hAnsi="Verdana"/>
          <w:sz w:val="16"/>
          <w:szCs w:val="16"/>
        </w:rPr>
        <w:t>nebo na CzechPointu</w:t>
      </w:r>
      <w:r w:rsidR="00FB7F2D" w:rsidRPr="00D12053">
        <w:rPr>
          <w:rFonts w:ascii="Verdana" w:hAnsi="Verdana"/>
          <w:sz w:val="16"/>
          <w:szCs w:val="16"/>
        </w:rPr>
        <w:t>;</w:t>
      </w:r>
    </w:p>
    <w:p w14:paraId="710DEA54" w14:textId="042D8A31" w:rsidR="000B065F" w:rsidRDefault="000B065F" w:rsidP="00D12053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podání žádosti o výpis z matriky studentů/potvrzení studia u vzdělávacích institucí, na nichž Zmocnitel studoval</w:t>
      </w:r>
    </w:p>
    <w:p w14:paraId="4803AA32" w14:textId="17F7D9AD" w:rsidR="000B065F" w:rsidRPr="00D12053" w:rsidRDefault="000B065F" w:rsidP="00D12053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podání žádosti o potvrzení průběhu pracovní praxe a podrobných referencí u předchozích zaměstnavatelů</w:t>
      </w:r>
    </w:p>
    <w:p w14:paraId="26F267DA" w14:textId="7D366905" w:rsidR="008416E9" w:rsidRPr="00D12053" w:rsidRDefault="008416E9" w:rsidP="00D12053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 w:rsidRPr="00D12053">
        <w:rPr>
          <w:rFonts w:ascii="Verdana" w:hAnsi="Verdana"/>
          <w:sz w:val="16"/>
          <w:szCs w:val="16"/>
        </w:rPr>
        <w:t>podání žádosti o výpis informací Zmocnitele z registru SOLUS;</w:t>
      </w:r>
    </w:p>
    <w:p w14:paraId="06EBF15F" w14:textId="6738E0EA" w:rsidR="008416E9" w:rsidRPr="006D0750" w:rsidRDefault="008416E9" w:rsidP="00793F72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podání žádosti o výpis informací Zmocnitele z Bankovního registru klientských informací CBCB;</w:t>
      </w:r>
    </w:p>
    <w:p w14:paraId="22E82309" w14:textId="348E06CB" w:rsidR="009744DB" w:rsidRPr="006D0750" w:rsidRDefault="008416E9" w:rsidP="00793F72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 xml:space="preserve">podání žádosti o výpis informací Zmocnitele z Nebankovního registru klientských informací </w:t>
      </w:r>
      <w:r w:rsidR="006D0750">
        <w:rPr>
          <w:rFonts w:ascii="Verdana" w:hAnsi="Verdana"/>
          <w:sz w:val="16"/>
          <w:szCs w:val="16"/>
        </w:rPr>
        <w:t>N</w:t>
      </w:r>
      <w:r w:rsidRPr="006D0750">
        <w:rPr>
          <w:rFonts w:ascii="Verdana" w:hAnsi="Verdana"/>
          <w:sz w:val="16"/>
          <w:szCs w:val="16"/>
        </w:rPr>
        <w:t>BCB;</w:t>
      </w:r>
    </w:p>
    <w:p w14:paraId="6FD51DA3" w14:textId="7815AF98" w:rsidR="009744DB" w:rsidRPr="006D0750" w:rsidRDefault="009744DB" w:rsidP="00793F72">
      <w:pPr>
        <w:pStyle w:val="ListParagraph"/>
        <w:numPr>
          <w:ilvl w:val="0"/>
          <w:numId w:val="41"/>
        </w:numPr>
        <w:tabs>
          <w:tab w:val="clear" w:pos="560"/>
          <w:tab w:val="left" w:pos="284"/>
        </w:tabs>
        <w:spacing w:before="120"/>
        <w:ind w:left="284" w:right="-284" w:hanging="284"/>
        <w:contextualSpacing w:val="0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převzetí všech výpisů a potvrzení vystavených na základě této plné moci.</w:t>
      </w:r>
    </w:p>
    <w:p w14:paraId="66F5CD99" w14:textId="464B3D2B" w:rsidR="009744DB" w:rsidRPr="006D0750" w:rsidRDefault="009744DB" w:rsidP="006D0750">
      <w:pPr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Zmocněnec je oprávněn jednat na základě této plné moci samostatně</w:t>
      </w:r>
      <w:r w:rsidR="00793F72" w:rsidRPr="006D0750">
        <w:rPr>
          <w:rFonts w:ascii="Verdana" w:hAnsi="Verdana"/>
          <w:sz w:val="16"/>
          <w:szCs w:val="16"/>
        </w:rPr>
        <w:t>, popřípadě toto zmocnění postoupit na další osobu</w:t>
      </w:r>
      <w:r w:rsidR="00662AD7">
        <w:rPr>
          <w:rFonts w:ascii="Verdana" w:hAnsi="Verdana"/>
          <w:sz w:val="16"/>
          <w:szCs w:val="16"/>
        </w:rPr>
        <w:t>.</w:t>
      </w:r>
    </w:p>
    <w:p w14:paraId="53815EC8" w14:textId="0AA6AAAA" w:rsidR="009D0C1E" w:rsidRDefault="00B2387B" w:rsidP="006D0750">
      <w:pPr>
        <w:ind w:right="-284"/>
        <w:rPr>
          <w:rFonts w:ascii="Verdana" w:hAnsi="Verdana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>Tot</w:t>
      </w:r>
      <w:r w:rsidR="00E53A59" w:rsidRPr="006D0750">
        <w:rPr>
          <w:rFonts w:ascii="Verdana" w:hAnsi="Verdana"/>
          <w:sz w:val="16"/>
          <w:szCs w:val="16"/>
        </w:rPr>
        <w:t xml:space="preserve">o plná moc je Zmocněnci udělena </w:t>
      </w:r>
      <w:r w:rsidRPr="006D0750">
        <w:rPr>
          <w:rFonts w:ascii="Verdana" w:hAnsi="Verdana"/>
          <w:sz w:val="16"/>
          <w:szCs w:val="16"/>
        </w:rPr>
        <w:t>na dobu 45 dnů</w:t>
      </w:r>
      <w:r w:rsidR="008416E9" w:rsidRPr="006D0750">
        <w:rPr>
          <w:rFonts w:ascii="Verdana" w:hAnsi="Verdana"/>
          <w:sz w:val="16"/>
          <w:szCs w:val="16"/>
        </w:rPr>
        <w:t xml:space="preserve"> a může být kdykoli odvolána </w:t>
      </w:r>
      <w:r w:rsidR="00D07698" w:rsidRPr="006D0750">
        <w:rPr>
          <w:rFonts w:ascii="Verdana" w:hAnsi="Verdana"/>
          <w:sz w:val="16"/>
          <w:szCs w:val="16"/>
        </w:rPr>
        <w:t xml:space="preserve">doručením písemného oznámení o odvolání této plné moci Zmocněnci na jeho výše uvedenou adresu. </w:t>
      </w:r>
    </w:p>
    <w:p w14:paraId="727991CB" w14:textId="5115C3D5" w:rsidR="006F5415" w:rsidRPr="006D0750" w:rsidRDefault="006D0750" w:rsidP="00E0243B">
      <w:pPr>
        <w:spacing w:before="160"/>
        <w:ind w:right="-284"/>
        <w:rPr>
          <w:rFonts w:ascii="Verdana" w:hAnsi="Verdana"/>
          <w:w w:val="105"/>
          <w:sz w:val="16"/>
          <w:szCs w:val="16"/>
        </w:rPr>
      </w:pPr>
      <w:r>
        <w:rPr>
          <w:rFonts w:ascii="Verdana" w:hAnsi="Verdana"/>
          <w:w w:val="105"/>
          <w:sz w:val="16"/>
          <w:szCs w:val="16"/>
        </w:rPr>
        <w:br/>
      </w:r>
      <w:r w:rsidR="00E53A59" w:rsidRPr="006D0750">
        <w:rPr>
          <w:rFonts w:ascii="Verdana" w:hAnsi="Verdana"/>
          <w:w w:val="105"/>
          <w:sz w:val="16"/>
          <w:szCs w:val="16"/>
        </w:rPr>
        <w:t xml:space="preserve">V </w:t>
      </w:r>
      <w:r w:rsidR="009D0C1E" w:rsidRPr="006D0750">
        <w:rPr>
          <w:rFonts w:ascii="Verdana" w:hAnsi="Verdana"/>
          <w:w w:val="105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9D0C1E" w:rsidRPr="006D0750">
        <w:rPr>
          <w:rFonts w:ascii="Verdana" w:hAnsi="Verdana"/>
          <w:w w:val="105"/>
          <w:sz w:val="16"/>
          <w:szCs w:val="16"/>
        </w:rPr>
        <w:instrText xml:space="preserve"> FORMTEXT </w:instrText>
      </w:r>
      <w:r w:rsidR="009D0C1E" w:rsidRPr="006D0750">
        <w:rPr>
          <w:rFonts w:ascii="Verdana" w:hAnsi="Verdana"/>
          <w:w w:val="105"/>
          <w:sz w:val="16"/>
          <w:szCs w:val="16"/>
        </w:rPr>
      </w:r>
      <w:r w:rsidR="009D0C1E" w:rsidRPr="006D0750">
        <w:rPr>
          <w:rFonts w:ascii="Verdana" w:hAnsi="Verdana"/>
          <w:w w:val="105"/>
          <w:sz w:val="16"/>
          <w:szCs w:val="16"/>
        </w:rPr>
        <w:fldChar w:fldCharType="separate"/>
      </w:r>
      <w:r w:rsidR="009D0C1E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9D0C1E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9D0C1E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9D0C1E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9D0C1E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9D0C1E" w:rsidRPr="006D0750">
        <w:rPr>
          <w:rFonts w:ascii="Verdana" w:hAnsi="Verdana"/>
          <w:w w:val="105"/>
          <w:sz w:val="16"/>
          <w:szCs w:val="16"/>
        </w:rPr>
        <w:fldChar w:fldCharType="end"/>
      </w:r>
      <w:bookmarkEnd w:id="8"/>
      <w:r w:rsidR="00E53A59" w:rsidRPr="006D0750">
        <w:rPr>
          <w:rFonts w:ascii="Verdana" w:hAnsi="Verdana"/>
          <w:w w:val="105"/>
          <w:sz w:val="16"/>
          <w:szCs w:val="16"/>
        </w:rPr>
        <w:t xml:space="preserve"> dne </w:t>
      </w:r>
      <w:r w:rsidR="00E53A59" w:rsidRPr="006D0750">
        <w:rPr>
          <w:rFonts w:ascii="Verdana" w:hAnsi="Verdana"/>
          <w:w w:val="105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E53A59" w:rsidRPr="006D0750">
        <w:rPr>
          <w:rFonts w:ascii="Verdana" w:hAnsi="Verdana"/>
          <w:w w:val="105"/>
          <w:sz w:val="16"/>
          <w:szCs w:val="16"/>
        </w:rPr>
        <w:instrText xml:space="preserve"> FORMTEXT </w:instrText>
      </w:r>
      <w:r w:rsidR="00E53A59" w:rsidRPr="006D0750">
        <w:rPr>
          <w:rFonts w:ascii="Verdana" w:hAnsi="Verdana"/>
          <w:w w:val="105"/>
          <w:sz w:val="16"/>
          <w:szCs w:val="16"/>
        </w:rPr>
      </w:r>
      <w:r w:rsidR="00E53A59" w:rsidRPr="006D0750">
        <w:rPr>
          <w:rFonts w:ascii="Verdana" w:hAnsi="Verdana"/>
          <w:w w:val="105"/>
          <w:sz w:val="16"/>
          <w:szCs w:val="16"/>
        </w:rPr>
        <w:fldChar w:fldCharType="separate"/>
      </w:r>
      <w:r w:rsidR="00E53A59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E53A59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E53A59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E53A59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E53A59" w:rsidRPr="006D0750">
        <w:rPr>
          <w:rFonts w:ascii="Verdana" w:hAnsi="Verdana"/>
          <w:noProof/>
          <w:w w:val="105"/>
          <w:sz w:val="16"/>
          <w:szCs w:val="16"/>
        </w:rPr>
        <w:t> </w:t>
      </w:r>
      <w:r w:rsidR="00E53A59" w:rsidRPr="006D0750">
        <w:rPr>
          <w:rFonts w:ascii="Verdana" w:hAnsi="Verdana"/>
          <w:w w:val="105"/>
          <w:sz w:val="16"/>
          <w:szCs w:val="16"/>
        </w:rPr>
        <w:fldChar w:fldCharType="end"/>
      </w:r>
      <w:bookmarkEnd w:id="9"/>
    </w:p>
    <w:p w14:paraId="6886DCB2" w14:textId="54A4A386" w:rsidR="009D0C1E" w:rsidRPr="006D0750" w:rsidRDefault="009D0C1E" w:rsidP="00793F72">
      <w:pPr>
        <w:ind w:right="-284"/>
        <w:rPr>
          <w:rFonts w:ascii="Verdana" w:hAnsi="Verdana"/>
          <w:sz w:val="16"/>
          <w:szCs w:val="16"/>
        </w:rPr>
      </w:pPr>
    </w:p>
    <w:p w14:paraId="3552C37C" w14:textId="77777777" w:rsidR="000B065F" w:rsidRDefault="000B065F" w:rsidP="00793F72">
      <w:pPr>
        <w:ind w:right="-284"/>
        <w:rPr>
          <w:rFonts w:ascii="Verdana" w:hAnsi="Verdana"/>
          <w:sz w:val="16"/>
          <w:szCs w:val="16"/>
        </w:rPr>
      </w:pPr>
    </w:p>
    <w:p w14:paraId="17B2F30C" w14:textId="685C3B10" w:rsidR="00F80A07" w:rsidRPr="00A7115A" w:rsidRDefault="006F5415" w:rsidP="00793F72">
      <w:pPr>
        <w:ind w:right="-284"/>
        <w:rPr>
          <w:rFonts w:ascii="Verdana" w:hAnsi="Verdana"/>
          <w:b/>
          <w:bCs w:val="0"/>
          <w:sz w:val="16"/>
          <w:szCs w:val="16"/>
        </w:rPr>
      </w:pP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Pr="006D0750">
        <w:rPr>
          <w:rFonts w:ascii="Verdana" w:hAnsi="Verdana"/>
          <w:sz w:val="16"/>
          <w:szCs w:val="16"/>
        </w:rPr>
        <w:tab/>
      </w:r>
      <w:r w:rsidR="00793F72" w:rsidRPr="006D0750">
        <w:rPr>
          <w:rFonts w:ascii="Verdana" w:hAnsi="Verdana"/>
          <w:sz w:val="16"/>
          <w:szCs w:val="16"/>
        </w:rPr>
        <w:t xml:space="preserve">      </w:t>
      </w:r>
      <w:r w:rsidR="006D0750">
        <w:rPr>
          <w:rFonts w:ascii="Verdana" w:hAnsi="Verdana"/>
          <w:sz w:val="16"/>
          <w:szCs w:val="16"/>
        </w:rPr>
        <w:tab/>
      </w:r>
      <w:r w:rsidR="006D0750">
        <w:rPr>
          <w:rFonts w:ascii="Verdana" w:hAnsi="Verdana"/>
          <w:sz w:val="16"/>
          <w:szCs w:val="16"/>
        </w:rPr>
        <w:tab/>
      </w:r>
      <w:r w:rsidR="00FB7F2D">
        <w:rPr>
          <w:rFonts w:ascii="Verdana" w:hAnsi="Verdana"/>
          <w:sz w:val="16"/>
          <w:szCs w:val="16"/>
        </w:rPr>
        <w:tab/>
      </w:r>
      <w:r w:rsidR="00793F72" w:rsidRPr="00A7115A">
        <w:rPr>
          <w:rFonts w:ascii="Verdana" w:hAnsi="Verdana"/>
          <w:b/>
          <w:bCs w:val="0"/>
          <w:sz w:val="16"/>
          <w:szCs w:val="16"/>
        </w:rPr>
        <w:t>…</w:t>
      </w:r>
      <w:r w:rsidR="00A7115A">
        <w:rPr>
          <w:rFonts w:ascii="Verdana" w:hAnsi="Verdana"/>
          <w:b/>
          <w:bCs w:val="0"/>
          <w:sz w:val="16"/>
          <w:szCs w:val="16"/>
        </w:rPr>
        <w:t>…</w:t>
      </w:r>
      <w:r w:rsidR="00793F72" w:rsidRPr="00A7115A">
        <w:rPr>
          <w:rFonts w:ascii="Verdana" w:hAnsi="Verdana"/>
          <w:b/>
          <w:bCs w:val="0"/>
          <w:sz w:val="16"/>
          <w:szCs w:val="16"/>
        </w:rPr>
        <w:t>…………………………………………..</w:t>
      </w:r>
    </w:p>
    <w:p w14:paraId="1CBB418F" w14:textId="1C99A476" w:rsidR="00793F72" w:rsidRPr="00A7115A" w:rsidRDefault="00793F72" w:rsidP="003F786E">
      <w:pPr>
        <w:spacing w:before="120"/>
        <w:ind w:right="-284"/>
        <w:rPr>
          <w:rFonts w:ascii="Verdana" w:hAnsi="Verdana"/>
          <w:b/>
          <w:bCs w:val="0"/>
          <w:sz w:val="16"/>
          <w:szCs w:val="16"/>
        </w:rPr>
      </w:pP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="00FB7F2D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Pr="00A7115A">
        <w:rPr>
          <w:rFonts w:ascii="Verdana" w:hAnsi="Verdana"/>
          <w:b/>
          <w:bCs w:val="0"/>
          <w:sz w:val="16"/>
          <w:szCs w:val="16"/>
        </w:rPr>
        <w:tab/>
      </w:r>
      <w:r w:rsidR="006D0750" w:rsidRPr="00A7115A">
        <w:rPr>
          <w:rFonts w:ascii="Verdana" w:hAnsi="Verdana"/>
          <w:b/>
          <w:bCs w:val="0"/>
          <w:sz w:val="16"/>
          <w:szCs w:val="16"/>
        </w:rPr>
        <w:tab/>
      </w:r>
      <w:r w:rsidR="003F786E" w:rsidRPr="00A7115A">
        <w:rPr>
          <w:rFonts w:ascii="Verdana" w:hAnsi="Verdana"/>
          <w:b/>
          <w:bCs w:val="0"/>
          <w:sz w:val="16"/>
          <w:szCs w:val="16"/>
        </w:rPr>
        <w:t>ú</w:t>
      </w:r>
      <w:r w:rsidRPr="00A7115A">
        <w:rPr>
          <w:rFonts w:ascii="Verdana" w:hAnsi="Verdana"/>
          <w:b/>
          <w:bCs w:val="0"/>
          <w:sz w:val="16"/>
          <w:szCs w:val="16"/>
        </w:rPr>
        <w:t>ředně ověřený podpis Zmocnitele</w:t>
      </w:r>
    </w:p>
    <w:p w14:paraId="001C632A" w14:textId="2E6A4197" w:rsidR="00662AD7" w:rsidRPr="00A7115A" w:rsidRDefault="006D0750" w:rsidP="00793F72">
      <w:pPr>
        <w:ind w:right="-284"/>
        <w:rPr>
          <w:rFonts w:ascii="Verdana" w:hAnsi="Verdana"/>
          <w:b/>
          <w:bCs w:val="0"/>
          <w:sz w:val="16"/>
          <w:szCs w:val="16"/>
        </w:rPr>
      </w:pPr>
      <w:r w:rsidRPr="00A7115A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FB7F2D">
        <w:rPr>
          <w:rFonts w:ascii="Verdana" w:hAnsi="Verdana"/>
          <w:b/>
          <w:bCs w:val="0"/>
          <w:sz w:val="16"/>
          <w:szCs w:val="16"/>
        </w:rPr>
        <w:br/>
      </w:r>
      <w:r w:rsidR="00E823DC" w:rsidRPr="00A7115A">
        <w:rPr>
          <w:rFonts w:ascii="Verdana" w:hAnsi="Verdana"/>
          <w:b/>
          <w:bCs w:val="0"/>
          <w:sz w:val="16"/>
          <w:szCs w:val="16"/>
        </w:rPr>
        <w:t>Potvrzení o ověření/legalizaci</w:t>
      </w:r>
    </w:p>
    <w:sectPr w:rsidR="00662AD7" w:rsidRPr="00A7115A" w:rsidSect="00FB7F2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453" w:bottom="907" w:left="13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FBE9" w14:textId="77777777" w:rsidR="00615FE9" w:rsidRDefault="00615FE9" w:rsidP="00E33F28">
      <w:r>
        <w:separator/>
      </w:r>
    </w:p>
    <w:p w14:paraId="73C5F50E" w14:textId="77777777" w:rsidR="00615FE9" w:rsidRDefault="00615FE9" w:rsidP="00E33F28"/>
    <w:p w14:paraId="0C570B02" w14:textId="77777777" w:rsidR="00615FE9" w:rsidRDefault="00615FE9" w:rsidP="00E33F28"/>
    <w:p w14:paraId="024DF504" w14:textId="77777777" w:rsidR="00615FE9" w:rsidRDefault="00615FE9" w:rsidP="00E33F28"/>
    <w:p w14:paraId="03BD5128" w14:textId="77777777" w:rsidR="00615FE9" w:rsidRDefault="00615FE9" w:rsidP="00E33F28"/>
  </w:endnote>
  <w:endnote w:type="continuationSeparator" w:id="0">
    <w:p w14:paraId="58655308" w14:textId="77777777" w:rsidR="00615FE9" w:rsidRDefault="00615FE9" w:rsidP="00E33F28">
      <w:r>
        <w:continuationSeparator/>
      </w:r>
    </w:p>
    <w:p w14:paraId="422F464A" w14:textId="77777777" w:rsidR="00615FE9" w:rsidRDefault="00615FE9" w:rsidP="00E33F28"/>
    <w:p w14:paraId="2AA86817" w14:textId="77777777" w:rsidR="00615FE9" w:rsidRDefault="00615FE9" w:rsidP="00E33F28"/>
    <w:p w14:paraId="19AE00B7" w14:textId="77777777" w:rsidR="00615FE9" w:rsidRDefault="00615FE9" w:rsidP="00E33F28"/>
    <w:p w14:paraId="435E3576" w14:textId="77777777" w:rsidR="00615FE9" w:rsidRDefault="00615FE9" w:rsidP="00E33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Noe Display Bold">
    <w:altName w:val="Cambria"/>
    <w:charset w:val="4D"/>
    <w:family w:val="roman"/>
    <w:pitch w:val="variable"/>
    <w:sig w:usb0="A000002F" w:usb1="40000072" w:usb2="00000000" w:usb3="00000000" w:csb0="00000093" w:csb1="00000000"/>
  </w:font>
  <w:font w:name="Noe Display Medium">
    <w:altName w:val="Cambria"/>
    <w:charset w:val="00"/>
    <w:family w:val="roman"/>
    <w:pitch w:val="variable"/>
    <w:sig w:usb0="A000002F" w:usb1="4000007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Nexa Light">
    <w:altName w:val="﷽﷽﷽﷽﷽﷽﷽﷽ht Italic"/>
    <w:panose1 w:val="00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Nexa Bold">
    <w:altName w:val="﷽﷽﷽﷽﷽﷽﷽﷽d"/>
    <w:panose1 w:val="00000000000000000000"/>
    <w:charset w:val="4D"/>
    <w:family w:val="auto"/>
    <w:notTrueType/>
    <w:pitch w:val="variable"/>
    <w:sig w:usb0="A00000AF" w:usb1="4000207B" w:usb2="00000000" w:usb3="00000000" w:csb0="00000093" w:csb1="00000000"/>
  </w:font>
  <w:font w:name="Avenir Next Medium">
    <w:altName w:val="﷽﷽﷽﷽﷽﷽﷽﷽ext Medium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﷽﷽﷽﷽﷽﷽﷽﷽a Light"/>
    <w:charset w:val="00"/>
    <w:family w:val="swiss"/>
    <w:pitch w:val="variable"/>
    <w:sig w:usb0="800000AF" w:usb1="4000204A" w:usb2="00000000" w:usb3="00000000" w:csb0="00000001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D482" w14:textId="5DBD5141" w:rsidR="00E7489E" w:rsidRDefault="00E7489E" w:rsidP="00E33F2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8708" w14:textId="77777777" w:rsidR="00615FE9" w:rsidRDefault="00615FE9" w:rsidP="00E33F28">
      <w:r>
        <w:separator/>
      </w:r>
    </w:p>
    <w:p w14:paraId="79020EFA" w14:textId="77777777" w:rsidR="00615FE9" w:rsidRDefault="00615FE9" w:rsidP="00E33F28"/>
    <w:p w14:paraId="5F057B30" w14:textId="77777777" w:rsidR="00615FE9" w:rsidRDefault="00615FE9" w:rsidP="00E33F28"/>
    <w:p w14:paraId="7053CFB4" w14:textId="77777777" w:rsidR="00615FE9" w:rsidRDefault="00615FE9" w:rsidP="00E33F28"/>
    <w:p w14:paraId="5A54227A" w14:textId="77777777" w:rsidR="00615FE9" w:rsidRDefault="00615FE9" w:rsidP="00E33F28"/>
  </w:footnote>
  <w:footnote w:type="continuationSeparator" w:id="0">
    <w:p w14:paraId="407E0F69" w14:textId="77777777" w:rsidR="00615FE9" w:rsidRDefault="00615FE9" w:rsidP="00E33F28">
      <w:r>
        <w:continuationSeparator/>
      </w:r>
    </w:p>
    <w:p w14:paraId="3F220EE7" w14:textId="77777777" w:rsidR="00615FE9" w:rsidRDefault="00615FE9" w:rsidP="00E33F28"/>
    <w:p w14:paraId="18A29301" w14:textId="77777777" w:rsidR="00615FE9" w:rsidRDefault="00615FE9" w:rsidP="00E33F28"/>
    <w:p w14:paraId="2FEE5419" w14:textId="77777777" w:rsidR="00615FE9" w:rsidRDefault="00615FE9" w:rsidP="00E33F28"/>
    <w:p w14:paraId="651D088A" w14:textId="77777777" w:rsidR="00615FE9" w:rsidRDefault="00615FE9" w:rsidP="00E33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0A08" w14:textId="219F43CC" w:rsidR="00A7115A" w:rsidRDefault="00FA6FEF">
    <w:pPr>
      <w:pStyle w:val="Header"/>
    </w:pPr>
    <w:r>
      <w:rPr>
        <w:noProof/>
      </w:rPr>
      <w:pict w14:anchorId="75F8BF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287503" o:spid="_x0000_s1025" type="#_x0000_t136" alt="" style="position:absolute;left:0;text-align:left;margin-left:0;margin-top:0;width:581.4pt;height:58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8db3e2 [1311]" stroked="f">
          <v:textpath style="font-family:&quot;Avenir Black&quot;;font-size:1pt" string="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DBAB" w14:textId="5BD28110" w:rsidR="00E7489E" w:rsidRDefault="001022D4" w:rsidP="00E82B48"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 w:line="280" w:lineRule="atLeast"/>
      <w:jc w:val="left"/>
      <w:rPr>
        <w:rFonts w:ascii="Times" w:eastAsiaTheme="minorHAnsi" w:hAnsi="Times" w:cs="Times"/>
        <w:bCs w:val="0"/>
        <w:color w:val="000000"/>
        <w:sz w:val="24"/>
        <w:szCs w:val="24"/>
        <w:lang w:val="en-GB"/>
      </w:rPr>
    </w:pPr>
    <w:r>
      <w:rPr>
        <w:rFonts w:ascii="Times" w:eastAsiaTheme="minorHAnsi" w:hAnsi="Times" w:cs="Times"/>
        <w:bCs w:val="0"/>
        <w:noProof/>
        <w:color w:val="000000"/>
        <w:sz w:val="24"/>
        <w:szCs w:val="24"/>
        <w:lang w:val="en-GB"/>
      </w:rPr>
      <w:drawing>
        <wp:anchor distT="0" distB="0" distL="114300" distR="114300" simplePos="0" relativeHeight="251657728" behindDoc="1" locked="0" layoutInCell="1" allowOverlap="1" wp14:anchorId="4C37D885" wp14:editId="6206F4D8">
          <wp:simplePos x="0" y="0"/>
          <wp:positionH relativeFrom="column">
            <wp:posOffset>-936171</wp:posOffset>
          </wp:positionH>
          <wp:positionV relativeFrom="paragraph">
            <wp:posOffset>-449126</wp:posOffset>
          </wp:positionV>
          <wp:extent cx="5760720" cy="1711325"/>
          <wp:effectExtent l="0" t="0" r="5080" b="3175"/>
          <wp:wrapNone/>
          <wp:docPr id="1626824841" name="Picture 1" descr="A yellow and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824841" name="Picture 1" descr="A yellow and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1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89E">
      <w:rPr>
        <w:rFonts w:ascii="Times" w:eastAsiaTheme="minorHAnsi" w:hAnsi="Times" w:cs="Times"/>
        <w:bCs w:val="0"/>
        <w:color w:val="000000"/>
        <w:sz w:val="24"/>
        <w:szCs w:val="24"/>
        <w:lang w:val="en-GB"/>
      </w:rPr>
      <w:t xml:space="preserve"> </w:t>
    </w:r>
  </w:p>
  <w:p w14:paraId="325A26C8" w14:textId="77777777" w:rsidR="00E7489E" w:rsidRDefault="00E7489E" w:rsidP="00E33F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D794" w14:textId="53797507" w:rsidR="008816A8" w:rsidRDefault="008816A8">
    <w:pPr>
      <w:pStyle w:val="Header"/>
    </w:pPr>
    <w:r>
      <w:rPr>
        <w:rFonts w:ascii="Metropolis" w:hAnsi="Metropolis"/>
        <w:noProof/>
      </w:rPr>
      <w:drawing>
        <wp:anchor distT="0" distB="0" distL="114300" distR="114300" simplePos="0" relativeHeight="251656704" behindDoc="1" locked="0" layoutInCell="1" allowOverlap="1" wp14:anchorId="758B6F9F" wp14:editId="1D1E8F88">
          <wp:simplePos x="0" y="0"/>
          <wp:positionH relativeFrom="column">
            <wp:posOffset>-993913</wp:posOffset>
          </wp:positionH>
          <wp:positionV relativeFrom="paragraph">
            <wp:posOffset>-471087</wp:posOffset>
          </wp:positionV>
          <wp:extent cx="5733415" cy="1703070"/>
          <wp:effectExtent l="0" t="0" r="0" b="0"/>
          <wp:wrapNone/>
          <wp:docPr id="658550541" name="Picture 2" descr="A yellow and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550541" name="Picture 2" descr="A yellow and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70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9D"/>
    <w:multiLevelType w:val="hybridMultilevel"/>
    <w:tmpl w:val="3EE43644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2B92292"/>
    <w:multiLevelType w:val="hybridMultilevel"/>
    <w:tmpl w:val="29B0B994"/>
    <w:numStyleLink w:val="Odrka"/>
  </w:abstractNum>
  <w:abstractNum w:abstractNumId="2" w15:restartNumberingAfterBreak="0">
    <w:nsid w:val="0C7C1EA1"/>
    <w:multiLevelType w:val="hybridMultilevel"/>
    <w:tmpl w:val="80CC899E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FAA2714"/>
    <w:multiLevelType w:val="hybridMultilevel"/>
    <w:tmpl w:val="D72C730E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1D864E46"/>
    <w:multiLevelType w:val="hybridMultilevel"/>
    <w:tmpl w:val="0F08F890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E252796"/>
    <w:multiLevelType w:val="hybridMultilevel"/>
    <w:tmpl w:val="DE6C5392"/>
    <w:lvl w:ilvl="0" w:tplc="87FC6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51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256"/>
    <w:multiLevelType w:val="multilevel"/>
    <w:tmpl w:val="9040812A"/>
    <w:styleLink w:val="Bulet-2level"/>
    <w:lvl w:ilvl="0">
      <w:start w:val="1"/>
      <w:numFmt w:val="bullet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  <w:color w:val="008EC8"/>
      </w:rPr>
    </w:lvl>
    <w:lvl w:ilvl="1">
      <w:numFmt w:val="bullet"/>
      <w:lvlText w:val="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  <w:color w:val="008EC8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7F55DB"/>
    <w:multiLevelType w:val="hybridMultilevel"/>
    <w:tmpl w:val="EE2493A4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9820FB5"/>
    <w:multiLevelType w:val="hybridMultilevel"/>
    <w:tmpl w:val="319A3CD6"/>
    <w:lvl w:ilvl="0" w:tplc="691A7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7703"/>
    <w:multiLevelType w:val="hybridMultilevel"/>
    <w:tmpl w:val="23DE465E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2E680601"/>
    <w:multiLevelType w:val="hybridMultilevel"/>
    <w:tmpl w:val="199246E6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EEC5346"/>
    <w:multiLevelType w:val="hybridMultilevel"/>
    <w:tmpl w:val="DE40FF1E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331C0263"/>
    <w:multiLevelType w:val="multilevel"/>
    <w:tmpl w:val="860E3E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3AD33B8"/>
    <w:multiLevelType w:val="hybridMultilevel"/>
    <w:tmpl w:val="D0A6150A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38704FA3"/>
    <w:multiLevelType w:val="hybridMultilevel"/>
    <w:tmpl w:val="B52E5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7A4B"/>
    <w:multiLevelType w:val="hybridMultilevel"/>
    <w:tmpl w:val="BABAF268"/>
    <w:lvl w:ilvl="0" w:tplc="10C0E48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34A9FF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0F65F43"/>
    <w:multiLevelType w:val="hybridMultilevel"/>
    <w:tmpl w:val="CA7C8968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3961819"/>
    <w:multiLevelType w:val="hybridMultilevel"/>
    <w:tmpl w:val="569AD558"/>
    <w:styleLink w:val="sla"/>
    <w:lvl w:ilvl="0" w:tplc="501811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CE19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AFD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6060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AF91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84D88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A05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0678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8E6F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0C441E"/>
    <w:multiLevelType w:val="hybridMultilevel"/>
    <w:tmpl w:val="EC40E606"/>
    <w:styleLink w:val="Pomlka"/>
    <w:lvl w:ilvl="0" w:tplc="0D583C1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B5614F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FFCDDD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7465B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E7C949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45A8CC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7D2EAAD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B0A9DB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560D17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9" w15:restartNumberingAfterBreak="0">
    <w:nsid w:val="45CC6C9C"/>
    <w:multiLevelType w:val="hybridMultilevel"/>
    <w:tmpl w:val="F20A2ECA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4C0B0E11"/>
    <w:multiLevelType w:val="hybridMultilevel"/>
    <w:tmpl w:val="8458C38E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2497A93"/>
    <w:multiLevelType w:val="hybridMultilevel"/>
    <w:tmpl w:val="62224138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54AC152A"/>
    <w:multiLevelType w:val="hybridMultilevel"/>
    <w:tmpl w:val="569AD558"/>
    <w:numStyleLink w:val="sla"/>
  </w:abstractNum>
  <w:abstractNum w:abstractNumId="23" w15:restartNumberingAfterBreak="0">
    <w:nsid w:val="56887147"/>
    <w:multiLevelType w:val="hybridMultilevel"/>
    <w:tmpl w:val="DF86CAB6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5A792134"/>
    <w:multiLevelType w:val="hybridMultilevel"/>
    <w:tmpl w:val="251AAD9C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DBF2DCD"/>
    <w:multiLevelType w:val="hybridMultilevel"/>
    <w:tmpl w:val="7972713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5F727193"/>
    <w:multiLevelType w:val="multilevel"/>
    <w:tmpl w:val="D84EA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B43B10"/>
    <w:multiLevelType w:val="multilevel"/>
    <w:tmpl w:val="B2B423FA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8EC8"/>
      </w:rPr>
    </w:lvl>
    <w:lvl w:ilvl="1">
      <w:numFmt w:val="bullet"/>
      <w:lvlText w:val="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  <w:color w:val="008EC8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FD8381C"/>
    <w:multiLevelType w:val="hybridMultilevel"/>
    <w:tmpl w:val="6DD064D0"/>
    <w:lvl w:ilvl="0" w:tplc="10C0E48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34A9FF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60AA1F9E"/>
    <w:multiLevelType w:val="hybridMultilevel"/>
    <w:tmpl w:val="35566D2C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612173F6"/>
    <w:multiLevelType w:val="multilevel"/>
    <w:tmpl w:val="8D9877D6"/>
    <w:lvl w:ilvl="0">
      <w:start w:val="1"/>
      <w:numFmt w:val="bullet"/>
      <w:pStyle w:val="Subtitle"/>
      <w:lvlText w:val=""/>
      <w:lvlJc w:val="left"/>
      <w:pPr>
        <w:ind w:left="757" w:hanging="360"/>
      </w:pPr>
      <w:rPr>
        <w:rFonts w:ascii="Symbol" w:hAnsi="Symbol" w:hint="default"/>
        <w:color w:val="007FFA"/>
      </w:rPr>
    </w:lvl>
    <w:lvl w:ilvl="1">
      <w:numFmt w:val="bullet"/>
      <w:lvlText w:val="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  <w:color w:val="008EC8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8807E5"/>
    <w:multiLevelType w:val="hybridMultilevel"/>
    <w:tmpl w:val="3A263064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64B41E0D"/>
    <w:multiLevelType w:val="hybridMultilevel"/>
    <w:tmpl w:val="29B0B994"/>
    <w:styleLink w:val="Odrka"/>
    <w:lvl w:ilvl="0" w:tplc="D696EBC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EF8614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4608C2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1F0934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DDA348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CFC46D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0D6E1E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966A25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306C9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3" w15:restartNumberingAfterBreak="0">
    <w:nsid w:val="65AE1C24"/>
    <w:multiLevelType w:val="hybridMultilevel"/>
    <w:tmpl w:val="715C78C6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6A4471A6"/>
    <w:multiLevelType w:val="hybridMultilevel"/>
    <w:tmpl w:val="7F6AAAF6"/>
    <w:lvl w:ilvl="0" w:tplc="1568872E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A1DE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727F55C4"/>
    <w:multiLevelType w:val="hybridMultilevel"/>
    <w:tmpl w:val="ED1E38C2"/>
    <w:lvl w:ilvl="0" w:tplc="08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7962"/>
    <w:multiLevelType w:val="hybridMultilevel"/>
    <w:tmpl w:val="0A966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7190">
    <w:abstractNumId w:val="6"/>
  </w:num>
  <w:num w:numId="2" w16cid:durableId="582833215">
    <w:abstractNumId w:val="30"/>
  </w:num>
  <w:num w:numId="3" w16cid:durableId="1942105280">
    <w:abstractNumId w:val="17"/>
  </w:num>
  <w:num w:numId="4" w16cid:durableId="918710513">
    <w:abstractNumId w:val="14"/>
  </w:num>
  <w:num w:numId="5" w16cid:durableId="959265289">
    <w:abstractNumId w:val="18"/>
  </w:num>
  <w:num w:numId="6" w16cid:durableId="601842788">
    <w:abstractNumId w:val="15"/>
  </w:num>
  <w:num w:numId="7" w16cid:durableId="139033808">
    <w:abstractNumId w:val="21"/>
  </w:num>
  <w:num w:numId="8" w16cid:durableId="2085372758">
    <w:abstractNumId w:val="19"/>
  </w:num>
  <w:num w:numId="9" w16cid:durableId="1655140883">
    <w:abstractNumId w:val="25"/>
  </w:num>
  <w:num w:numId="10" w16cid:durableId="1800493885">
    <w:abstractNumId w:val="22"/>
    <w:lvlOverride w:ilvl="0">
      <w:startOverride w:val="1"/>
      <w:lvl w:ilvl="0" w:tplc="2A7652DA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225A10">
        <w:start w:val="1"/>
        <w:numFmt w:val="decimal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D0681E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6432AA">
        <w:start w:val="1"/>
        <w:numFmt w:val="decimal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ACF034">
        <w:start w:val="1"/>
        <w:numFmt w:val="decimal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3A08BC">
        <w:start w:val="1"/>
        <w:numFmt w:val="decimal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DAA03A">
        <w:start w:val="1"/>
        <w:numFmt w:val="decimal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30A5FD8">
        <w:start w:val="1"/>
        <w:numFmt w:val="decimal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5A420A">
        <w:start w:val="1"/>
        <w:numFmt w:val="decimal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11254356">
    <w:abstractNumId w:val="32"/>
  </w:num>
  <w:num w:numId="12" w16cid:durableId="169026415">
    <w:abstractNumId w:val="1"/>
  </w:num>
  <w:num w:numId="13" w16cid:durableId="778069741">
    <w:abstractNumId w:val="9"/>
  </w:num>
  <w:num w:numId="14" w16cid:durableId="271985856">
    <w:abstractNumId w:val="30"/>
  </w:num>
  <w:num w:numId="15" w16cid:durableId="1297832884">
    <w:abstractNumId w:val="3"/>
  </w:num>
  <w:num w:numId="16" w16cid:durableId="357046245">
    <w:abstractNumId w:val="13"/>
  </w:num>
  <w:num w:numId="17" w16cid:durableId="2097290174">
    <w:abstractNumId w:val="4"/>
  </w:num>
  <w:num w:numId="18" w16cid:durableId="448357203">
    <w:abstractNumId w:val="7"/>
  </w:num>
  <w:num w:numId="19" w16cid:durableId="1674214658">
    <w:abstractNumId w:val="11"/>
  </w:num>
  <w:num w:numId="20" w16cid:durableId="409355803">
    <w:abstractNumId w:val="33"/>
  </w:num>
  <w:num w:numId="21" w16cid:durableId="729113603">
    <w:abstractNumId w:val="34"/>
  </w:num>
  <w:num w:numId="22" w16cid:durableId="1267814073">
    <w:abstractNumId w:val="2"/>
  </w:num>
  <w:num w:numId="23" w16cid:durableId="978803032">
    <w:abstractNumId w:val="0"/>
  </w:num>
  <w:num w:numId="24" w16cid:durableId="3170344">
    <w:abstractNumId w:val="22"/>
  </w:num>
  <w:num w:numId="25" w16cid:durableId="522402518">
    <w:abstractNumId w:val="16"/>
  </w:num>
  <w:num w:numId="26" w16cid:durableId="1663923372">
    <w:abstractNumId w:val="31"/>
  </w:num>
  <w:num w:numId="27" w16cid:durableId="1291014495">
    <w:abstractNumId w:val="23"/>
  </w:num>
  <w:num w:numId="28" w16cid:durableId="1929849762">
    <w:abstractNumId w:val="10"/>
  </w:num>
  <w:num w:numId="29" w16cid:durableId="2120709838">
    <w:abstractNumId w:val="20"/>
  </w:num>
  <w:num w:numId="30" w16cid:durableId="2038505879">
    <w:abstractNumId w:val="24"/>
  </w:num>
  <w:num w:numId="31" w16cid:durableId="598411493">
    <w:abstractNumId w:val="29"/>
  </w:num>
  <w:num w:numId="32" w16cid:durableId="1804620491">
    <w:abstractNumId w:val="28"/>
  </w:num>
  <w:num w:numId="33" w16cid:durableId="805927875">
    <w:abstractNumId w:val="35"/>
  </w:num>
  <w:num w:numId="34" w16cid:durableId="1920824385">
    <w:abstractNumId w:val="30"/>
  </w:num>
  <w:num w:numId="35" w16cid:durableId="895968157">
    <w:abstractNumId w:val="30"/>
  </w:num>
  <w:num w:numId="36" w16cid:durableId="1913931906">
    <w:abstractNumId w:val="36"/>
  </w:num>
  <w:num w:numId="37" w16cid:durableId="44333624">
    <w:abstractNumId w:val="27"/>
  </w:num>
  <w:num w:numId="38" w16cid:durableId="596325895">
    <w:abstractNumId w:val="26"/>
  </w:num>
  <w:num w:numId="39" w16cid:durableId="1911427232">
    <w:abstractNumId w:val="12"/>
  </w:num>
  <w:num w:numId="40" w16cid:durableId="860169908">
    <w:abstractNumId w:val="5"/>
  </w:num>
  <w:num w:numId="41" w16cid:durableId="150119245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95"/>
    <w:rsid w:val="00006695"/>
    <w:rsid w:val="000070F6"/>
    <w:rsid w:val="00010030"/>
    <w:rsid w:val="000178AF"/>
    <w:rsid w:val="00020F55"/>
    <w:rsid w:val="00024305"/>
    <w:rsid w:val="00026105"/>
    <w:rsid w:val="00044E14"/>
    <w:rsid w:val="00047065"/>
    <w:rsid w:val="00054B1F"/>
    <w:rsid w:val="00056F87"/>
    <w:rsid w:val="00057C16"/>
    <w:rsid w:val="00062C68"/>
    <w:rsid w:val="00065DC1"/>
    <w:rsid w:val="00066DAB"/>
    <w:rsid w:val="00067158"/>
    <w:rsid w:val="0007472A"/>
    <w:rsid w:val="0007540E"/>
    <w:rsid w:val="000775D0"/>
    <w:rsid w:val="000776C8"/>
    <w:rsid w:val="000813EA"/>
    <w:rsid w:val="00083CC9"/>
    <w:rsid w:val="00083E5B"/>
    <w:rsid w:val="000842C5"/>
    <w:rsid w:val="00084404"/>
    <w:rsid w:val="00085DFC"/>
    <w:rsid w:val="0009055A"/>
    <w:rsid w:val="00090C11"/>
    <w:rsid w:val="0009126C"/>
    <w:rsid w:val="00091A1C"/>
    <w:rsid w:val="000A05C3"/>
    <w:rsid w:val="000A19B4"/>
    <w:rsid w:val="000A2616"/>
    <w:rsid w:val="000A4AC2"/>
    <w:rsid w:val="000B05B3"/>
    <w:rsid w:val="000B065F"/>
    <w:rsid w:val="000B52AF"/>
    <w:rsid w:val="000B66B5"/>
    <w:rsid w:val="000C02FA"/>
    <w:rsid w:val="000C4AB9"/>
    <w:rsid w:val="000D19B6"/>
    <w:rsid w:val="000D36C0"/>
    <w:rsid w:val="000F1AF4"/>
    <w:rsid w:val="000F2086"/>
    <w:rsid w:val="000F31E7"/>
    <w:rsid w:val="000F4B15"/>
    <w:rsid w:val="000F5569"/>
    <w:rsid w:val="000F5937"/>
    <w:rsid w:val="000F5C4B"/>
    <w:rsid w:val="000F7CB4"/>
    <w:rsid w:val="001006BE"/>
    <w:rsid w:val="001022D4"/>
    <w:rsid w:val="00102A7C"/>
    <w:rsid w:val="001046CA"/>
    <w:rsid w:val="00105C5C"/>
    <w:rsid w:val="0010611A"/>
    <w:rsid w:val="001128FA"/>
    <w:rsid w:val="00123847"/>
    <w:rsid w:val="00123904"/>
    <w:rsid w:val="001264FE"/>
    <w:rsid w:val="00130308"/>
    <w:rsid w:val="00131CB1"/>
    <w:rsid w:val="00131E94"/>
    <w:rsid w:val="00132259"/>
    <w:rsid w:val="001335D8"/>
    <w:rsid w:val="00136BE0"/>
    <w:rsid w:val="001406F6"/>
    <w:rsid w:val="00141B2E"/>
    <w:rsid w:val="00147F20"/>
    <w:rsid w:val="00151956"/>
    <w:rsid w:val="00157509"/>
    <w:rsid w:val="00161095"/>
    <w:rsid w:val="001620D7"/>
    <w:rsid w:val="00162C4E"/>
    <w:rsid w:val="00163CBD"/>
    <w:rsid w:val="00164009"/>
    <w:rsid w:val="00165719"/>
    <w:rsid w:val="001716A8"/>
    <w:rsid w:val="00171E7F"/>
    <w:rsid w:val="0018179A"/>
    <w:rsid w:val="0018543A"/>
    <w:rsid w:val="001860B4"/>
    <w:rsid w:val="001866A9"/>
    <w:rsid w:val="0019254E"/>
    <w:rsid w:val="001936C0"/>
    <w:rsid w:val="001A26AD"/>
    <w:rsid w:val="001A3182"/>
    <w:rsid w:val="001A5280"/>
    <w:rsid w:val="001A6275"/>
    <w:rsid w:val="001A67FE"/>
    <w:rsid w:val="001A6CE2"/>
    <w:rsid w:val="001A7A7B"/>
    <w:rsid w:val="001B0110"/>
    <w:rsid w:val="001B089D"/>
    <w:rsid w:val="001B0F7F"/>
    <w:rsid w:val="001B4B4C"/>
    <w:rsid w:val="001B5AC8"/>
    <w:rsid w:val="001C08B1"/>
    <w:rsid w:val="001C0A3C"/>
    <w:rsid w:val="001C0A7C"/>
    <w:rsid w:val="001C233E"/>
    <w:rsid w:val="001C2D3A"/>
    <w:rsid w:val="001C4BB5"/>
    <w:rsid w:val="001C6435"/>
    <w:rsid w:val="001D77AC"/>
    <w:rsid w:val="001E2327"/>
    <w:rsid w:val="001E26C0"/>
    <w:rsid w:val="001E40F5"/>
    <w:rsid w:val="001E4D7A"/>
    <w:rsid w:val="001E51E2"/>
    <w:rsid w:val="001F2392"/>
    <w:rsid w:val="001F2C94"/>
    <w:rsid w:val="001F431F"/>
    <w:rsid w:val="001F4F72"/>
    <w:rsid w:val="001F73FF"/>
    <w:rsid w:val="00207190"/>
    <w:rsid w:val="00212291"/>
    <w:rsid w:val="00212920"/>
    <w:rsid w:val="00212931"/>
    <w:rsid w:val="00212FA8"/>
    <w:rsid w:val="00213561"/>
    <w:rsid w:val="0021452F"/>
    <w:rsid w:val="00221F82"/>
    <w:rsid w:val="00227CE3"/>
    <w:rsid w:val="0023438E"/>
    <w:rsid w:val="0023673C"/>
    <w:rsid w:val="00237F8B"/>
    <w:rsid w:val="00240772"/>
    <w:rsid w:val="00243F87"/>
    <w:rsid w:val="0024401F"/>
    <w:rsid w:val="0024683D"/>
    <w:rsid w:val="00246FCE"/>
    <w:rsid w:val="002542AB"/>
    <w:rsid w:val="00255C02"/>
    <w:rsid w:val="0025644F"/>
    <w:rsid w:val="00260218"/>
    <w:rsid w:val="0026169B"/>
    <w:rsid w:val="00264BC4"/>
    <w:rsid w:val="00270AD6"/>
    <w:rsid w:val="0027112E"/>
    <w:rsid w:val="00271CF0"/>
    <w:rsid w:val="00276C7B"/>
    <w:rsid w:val="00277D57"/>
    <w:rsid w:val="002812F4"/>
    <w:rsid w:val="00283D8C"/>
    <w:rsid w:val="00291032"/>
    <w:rsid w:val="00291F3C"/>
    <w:rsid w:val="00296465"/>
    <w:rsid w:val="002965A6"/>
    <w:rsid w:val="002A1314"/>
    <w:rsid w:val="002A256F"/>
    <w:rsid w:val="002A553B"/>
    <w:rsid w:val="002A67CE"/>
    <w:rsid w:val="002A7462"/>
    <w:rsid w:val="002A74A5"/>
    <w:rsid w:val="002B0D3A"/>
    <w:rsid w:val="002C1F05"/>
    <w:rsid w:val="002C22F0"/>
    <w:rsid w:val="002C3823"/>
    <w:rsid w:val="002D0078"/>
    <w:rsid w:val="002D05D3"/>
    <w:rsid w:val="002D09F2"/>
    <w:rsid w:val="002D1732"/>
    <w:rsid w:val="002E07C1"/>
    <w:rsid w:val="002E28AD"/>
    <w:rsid w:val="002E5374"/>
    <w:rsid w:val="002F2246"/>
    <w:rsid w:val="002F3FBA"/>
    <w:rsid w:val="00300513"/>
    <w:rsid w:val="00315CD8"/>
    <w:rsid w:val="00323D3A"/>
    <w:rsid w:val="00324942"/>
    <w:rsid w:val="00326EB5"/>
    <w:rsid w:val="003271B4"/>
    <w:rsid w:val="0033331D"/>
    <w:rsid w:val="00336448"/>
    <w:rsid w:val="00336F44"/>
    <w:rsid w:val="003377F9"/>
    <w:rsid w:val="00346623"/>
    <w:rsid w:val="00350DF2"/>
    <w:rsid w:val="003651E2"/>
    <w:rsid w:val="003653CE"/>
    <w:rsid w:val="00366700"/>
    <w:rsid w:val="00367A91"/>
    <w:rsid w:val="0037335D"/>
    <w:rsid w:val="003735F0"/>
    <w:rsid w:val="003768B9"/>
    <w:rsid w:val="003801DD"/>
    <w:rsid w:val="0038573B"/>
    <w:rsid w:val="00385E38"/>
    <w:rsid w:val="0038684D"/>
    <w:rsid w:val="00392846"/>
    <w:rsid w:val="0039755D"/>
    <w:rsid w:val="003A0487"/>
    <w:rsid w:val="003A4F10"/>
    <w:rsid w:val="003A6A88"/>
    <w:rsid w:val="003B2D55"/>
    <w:rsid w:val="003B57C9"/>
    <w:rsid w:val="003C0773"/>
    <w:rsid w:val="003C0ECB"/>
    <w:rsid w:val="003C4127"/>
    <w:rsid w:val="003D08F1"/>
    <w:rsid w:val="003D6E7C"/>
    <w:rsid w:val="003D795B"/>
    <w:rsid w:val="003E26F7"/>
    <w:rsid w:val="003E30BC"/>
    <w:rsid w:val="003E4C38"/>
    <w:rsid w:val="003E5E07"/>
    <w:rsid w:val="003F1E8C"/>
    <w:rsid w:val="003F56E0"/>
    <w:rsid w:val="003F786E"/>
    <w:rsid w:val="003F7B75"/>
    <w:rsid w:val="00407584"/>
    <w:rsid w:val="004144A3"/>
    <w:rsid w:val="0041651E"/>
    <w:rsid w:val="004169CE"/>
    <w:rsid w:val="004171FE"/>
    <w:rsid w:val="004248F0"/>
    <w:rsid w:val="004259AF"/>
    <w:rsid w:val="00425E2B"/>
    <w:rsid w:val="004262BD"/>
    <w:rsid w:val="00432962"/>
    <w:rsid w:val="00432A06"/>
    <w:rsid w:val="00434C90"/>
    <w:rsid w:val="00441453"/>
    <w:rsid w:val="00441B1E"/>
    <w:rsid w:val="004450C1"/>
    <w:rsid w:val="00453ADB"/>
    <w:rsid w:val="0045525F"/>
    <w:rsid w:val="00463091"/>
    <w:rsid w:val="004642ED"/>
    <w:rsid w:val="004658B1"/>
    <w:rsid w:val="00465ED0"/>
    <w:rsid w:val="00467EE4"/>
    <w:rsid w:val="004714AF"/>
    <w:rsid w:val="00471537"/>
    <w:rsid w:val="004720F4"/>
    <w:rsid w:val="00476B40"/>
    <w:rsid w:val="00477013"/>
    <w:rsid w:val="00477931"/>
    <w:rsid w:val="00492805"/>
    <w:rsid w:val="00492892"/>
    <w:rsid w:val="00493783"/>
    <w:rsid w:val="00494C58"/>
    <w:rsid w:val="004A1A08"/>
    <w:rsid w:val="004A3D1F"/>
    <w:rsid w:val="004A3F51"/>
    <w:rsid w:val="004B70F1"/>
    <w:rsid w:val="004B7835"/>
    <w:rsid w:val="004C1067"/>
    <w:rsid w:val="004D0B2B"/>
    <w:rsid w:val="004D21CE"/>
    <w:rsid w:val="004E350A"/>
    <w:rsid w:val="004E3D92"/>
    <w:rsid w:val="004E4EC5"/>
    <w:rsid w:val="004E6497"/>
    <w:rsid w:val="004F41D4"/>
    <w:rsid w:val="004F5E58"/>
    <w:rsid w:val="004F7AE4"/>
    <w:rsid w:val="005034B4"/>
    <w:rsid w:val="005067FC"/>
    <w:rsid w:val="00506CC4"/>
    <w:rsid w:val="005111BC"/>
    <w:rsid w:val="005132D7"/>
    <w:rsid w:val="0051346C"/>
    <w:rsid w:val="00514D31"/>
    <w:rsid w:val="00520B0B"/>
    <w:rsid w:val="00523413"/>
    <w:rsid w:val="005235EF"/>
    <w:rsid w:val="00524017"/>
    <w:rsid w:val="00527818"/>
    <w:rsid w:val="0052781D"/>
    <w:rsid w:val="00534367"/>
    <w:rsid w:val="00535AF2"/>
    <w:rsid w:val="00535F69"/>
    <w:rsid w:val="0054408D"/>
    <w:rsid w:val="00547C51"/>
    <w:rsid w:val="0055041D"/>
    <w:rsid w:val="00553241"/>
    <w:rsid w:val="00561F3C"/>
    <w:rsid w:val="0056225C"/>
    <w:rsid w:val="00565A1E"/>
    <w:rsid w:val="0056626B"/>
    <w:rsid w:val="00567479"/>
    <w:rsid w:val="00571141"/>
    <w:rsid w:val="00574990"/>
    <w:rsid w:val="005770E2"/>
    <w:rsid w:val="0058607C"/>
    <w:rsid w:val="005863FE"/>
    <w:rsid w:val="005874CF"/>
    <w:rsid w:val="005916E4"/>
    <w:rsid w:val="00592602"/>
    <w:rsid w:val="0059745A"/>
    <w:rsid w:val="005A0EC6"/>
    <w:rsid w:val="005A6746"/>
    <w:rsid w:val="005B01CF"/>
    <w:rsid w:val="005B6744"/>
    <w:rsid w:val="005C2446"/>
    <w:rsid w:val="005C29D6"/>
    <w:rsid w:val="005C315E"/>
    <w:rsid w:val="005C3C05"/>
    <w:rsid w:val="005C51EA"/>
    <w:rsid w:val="005C7ABD"/>
    <w:rsid w:val="005D2D3E"/>
    <w:rsid w:val="005D33D0"/>
    <w:rsid w:val="005D5A2E"/>
    <w:rsid w:val="005E1527"/>
    <w:rsid w:val="005E2350"/>
    <w:rsid w:val="005E48FB"/>
    <w:rsid w:val="005E6670"/>
    <w:rsid w:val="005E7067"/>
    <w:rsid w:val="005F0549"/>
    <w:rsid w:val="005F5EE4"/>
    <w:rsid w:val="00604604"/>
    <w:rsid w:val="00612441"/>
    <w:rsid w:val="006130F9"/>
    <w:rsid w:val="00613656"/>
    <w:rsid w:val="0061451D"/>
    <w:rsid w:val="00615E76"/>
    <w:rsid w:val="00615FE9"/>
    <w:rsid w:val="006209BB"/>
    <w:rsid w:val="00622F70"/>
    <w:rsid w:val="006245F7"/>
    <w:rsid w:val="00625847"/>
    <w:rsid w:val="00627B16"/>
    <w:rsid w:val="0063128A"/>
    <w:rsid w:val="006352B7"/>
    <w:rsid w:val="00642240"/>
    <w:rsid w:val="006440B3"/>
    <w:rsid w:val="00644D6D"/>
    <w:rsid w:val="006454F2"/>
    <w:rsid w:val="00646864"/>
    <w:rsid w:val="00651A8D"/>
    <w:rsid w:val="006563F0"/>
    <w:rsid w:val="00657792"/>
    <w:rsid w:val="00657A65"/>
    <w:rsid w:val="0066202B"/>
    <w:rsid w:val="006624D5"/>
    <w:rsid w:val="00662AD7"/>
    <w:rsid w:val="00670288"/>
    <w:rsid w:val="00671941"/>
    <w:rsid w:val="006728A3"/>
    <w:rsid w:val="00673691"/>
    <w:rsid w:val="00674EE2"/>
    <w:rsid w:val="00675560"/>
    <w:rsid w:val="00675C86"/>
    <w:rsid w:val="00675F22"/>
    <w:rsid w:val="0067607F"/>
    <w:rsid w:val="00683151"/>
    <w:rsid w:val="006929BE"/>
    <w:rsid w:val="0069333A"/>
    <w:rsid w:val="0069477B"/>
    <w:rsid w:val="00695948"/>
    <w:rsid w:val="006974E7"/>
    <w:rsid w:val="006A2654"/>
    <w:rsid w:val="006A63E7"/>
    <w:rsid w:val="006A7BA7"/>
    <w:rsid w:val="006B399E"/>
    <w:rsid w:val="006B5C57"/>
    <w:rsid w:val="006C091A"/>
    <w:rsid w:val="006C1C84"/>
    <w:rsid w:val="006C4C4A"/>
    <w:rsid w:val="006C58C2"/>
    <w:rsid w:val="006D0750"/>
    <w:rsid w:val="006D1B82"/>
    <w:rsid w:val="006D32A0"/>
    <w:rsid w:val="006D4A7E"/>
    <w:rsid w:val="006D6CD7"/>
    <w:rsid w:val="006D6E4E"/>
    <w:rsid w:val="006E2895"/>
    <w:rsid w:val="006E2BC2"/>
    <w:rsid w:val="006E3B8D"/>
    <w:rsid w:val="006E3F9B"/>
    <w:rsid w:val="006F254D"/>
    <w:rsid w:val="006F5415"/>
    <w:rsid w:val="006F6B7E"/>
    <w:rsid w:val="007035DE"/>
    <w:rsid w:val="0071226F"/>
    <w:rsid w:val="00712F7D"/>
    <w:rsid w:val="007138D9"/>
    <w:rsid w:val="00720C61"/>
    <w:rsid w:val="0072339D"/>
    <w:rsid w:val="00723D21"/>
    <w:rsid w:val="00724352"/>
    <w:rsid w:val="00725FDC"/>
    <w:rsid w:val="007315C1"/>
    <w:rsid w:val="00742D1F"/>
    <w:rsid w:val="00745F9E"/>
    <w:rsid w:val="007465D0"/>
    <w:rsid w:val="007474BB"/>
    <w:rsid w:val="00747923"/>
    <w:rsid w:val="007518AC"/>
    <w:rsid w:val="00751BAA"/>
    <w:rsid w:val="007525A7"/>
    <w:rsid w:val="00753612"/>
    <w:rsid w:val="00755903"/>
    <w:rsid w:val="007563CE"/>
    <w:rsid w:val="0076032C"/>
    <w:rsid w:val="00760FE4"/>
    <w:rsid w:val="00761180"/>
    <w:rsid w:val="00771CD5"/>
    <w:rsid w:val="00771E71"/>
    <w:rsid w:val="007801F8"/>
    <w:rsid w:val="00781E1E"/>
    <w:rsid w:val="007834EF"/>
    <w:rsid w:val="00784CE7"/>
    <w:rsid w:val="007905FA"/>
    <w:rsid w:val="0079115B"/>
    <w:rsid w:val="007938EA"/>
    <w:rsid w:val="00793F72"/>
    <w:rsid w:val="007959C2"/>
    <w:rsid w:val="007A0131"/>
    <w:rsid w:val="007A56D9"/>
    <w:rsid w:val="007A5F45"/>
    <w:rsid w:val="007A7D1F"/>
    <w:rsid w:val="007C37A4"/>
    <w:rsid w:val="007C3948"/>
    <w:rsid w:val="007C3C73"/>
    <w:rsid w:val="007C458A"/>
    <w:rsid w:val="007D0E4F"/>
    <w:rsid w:val="007D2141"/>
    <w:rsid w:val="007D63D5"/>
    <w:rsid w:val="007D6E54"/>
    <w:rsid w:val="007E0850"/>
    <w:rsid w:val="007E337A"/>
    <w:rsid w:val="007E577B"/>
    <w:rsid w:val="007E7E3D"/>
    <w:rsid w:val="007F3245"/>
    <w:rsid w:val="007F6E6E"/>
    <w:rsid w:val="007F73DA"/>
    <w:rsid w:val="008011E6"/>
    <w:rsid w:val="0080303D"/>
    <w:rsid w:val="008162BF"/>
    <w:rsid w:val="00820410"/>
    <w:rsid w:val="00823D14"/>
    <w:rsid w:val="008250F5"/>
    <w:rsid w:val="00825FDA"/>
    <w:rsid w:val="00826642"/>
    <w:rsid w:val="00835A23"/>
    <w:rsid w:val="00836849"/>
    <w:rsid w:val="0083731E"/>
    <w:rsid w:val="008416E9"/>
    <w:rsid w:val="00844E72"/>
    <w:rsid w:val="008450C0"/>
    <w:rsid w:val="00845600"/>
    <w:rsid w:val="00845F7F"/>
    <w:rsid w:val="008466EA"/>
    <w:rsid w:val="00847DF9"/>
    <w:rsid w:val="00850534"/>
    <w:rsid w:val="008547DE"/>
    <w:rsid w:val="00855217"/>
    <w:rsid w:val="0086069D"/>
    <w:rsid w:val="008715CC"/>
    <w:rsid w:val="00873FBE"/>
    <w:rsid w:val="008772FE"/>
    <w:rsid w:val="0088045F"/>
    <w:rsid w:val="008816A8"/>
    <w:rsid w:val="00882BD1"/>
    <w:rsid w:val="00883E96"/>
    <w:rsid w:val="0088604E"/>
    <w:rsid w:val="008869E3"/>
    <w:rsid w:val="00886E32"/>
    <w:rsid w:val="0088784B"/>
    <w:rsid w:val="00890BC9"/>
    <w:rsid w:val="008910AE"/>
    <w:rsid w:val="00892910"/>
    <w:rsid w:val="00892CDE"/>
    <w:rsid w:val="008936A7"/>
    <w:rsid w:val="00894839"/>
    <w:rsid w:val="00896DEB"/>
    <w:rsid w:val="00897A34"/>
    <w:rsid w:val="008A19C7"/>
    <w:rsid w:val="008A37A7"/>
    <w:rsid w:val="008B02B6"/>
    <w:rsid w:val="008B0379"/>
    <w:rsid w:val="008B0C68"/>
    <w:rsid w:val="008B412C"/>
    <w:rsid w:val="008C0245"/>
    <w:rsid w:val="008C3F3F"/>
    <w:rsid w:val="008C68C8"/>
    <w:rsid w:val="008D23CD"/>
    <w:rsid w:val="008D598B"/>
    <w:rsid w:val="008D6E40"/>
    <w:rsid w:val="008D73E8"/>
    <w:rsid w:val="008D7929"/>
    <w:rsid w:val="008E0BEA"/>
    <w:rsid w:val="008E13FA"/>
    <w:rsid w:val="008E5AF8"/>
    <w:rsid w:val="008E628F"/>
    <w:rsid w:val="008F040B"/>
    <w:rsid w:val="008F0D8F"/>
    <w:rsid w:val="008F0FF0"/>
    <w:rsid w:val="008F1942"/>
    <w:rsid w:val="008F208B"/>
    <w:rsid w:val="008F348F"/>
    <w:rsid w:val="008F3771"/>
    <w:rsid w:val="008F45B2"/>
    <w:rsid w:val="009001A2"/>
    <w:rsid w:val="009018C1"/>
    <w:rsid w:val="00902AC0"/>
    <w:rsid w:val="00904E69"/>
    <w:rsid w:val="00907F25"/>
    <w:rsid w:val="00914970"/>
    <w:rsid w:val="0091653A"/>
    <w:rsid w:val="00921A3D"/>
    <w:rsid w:val="00925640"/>
    <w:rsid w:val="00934634"/>
    <w:rsid w:val="009364D5"/>
    <w:rsid w:val="0093789C"/>
    <w:rsid w:val="009403D5"/>
    <w:rsid w:val="00940FCA"/>
    <w:rsid w:val="0094387C"/>
    <w:rsid w:val="00943890"/>
    <w:rsid w:val="0094539B"/>
    <w:rsid w:val="00951459"/>
    <w:rsid w:val="00953A4D"/>
    <w:rsid w:val="00954442"/>
    <w:rsid w:val="009565EC"/>
    <w:rsid w:val="00957135"/>
    <w:rsid w:val="00962B95"/>
    <w:rsid w:val="00971C65"/>
    <w:rsid w:val="009744DB"/>
    <w:rsid w:val="00974A17"/>
    <w:rsid w:val="00976AB7"/>
    <w:rsid w:val="0097792B"/>
    <w:rsid w:val="00985637"/>
    <w:rsid w:val="00985809"/>
    <w:rsid w:val="00996350"/>
    <w:rsid w:val="009A1491"/>
    <w:rsid w:val="009A1633"/>
    <w:rsid w:val="009A6910"/>
    <w:rsid w:val="009A7A09"/>
    <w:rsid w:val="009A7E18"/>
    <w:rsid w:val="009C030F"/>
    <w:rsid w:val="009C2265"/>
    <w:rsid w:val="009C423C"/>
    <w:rsid w:val="009C435E"/>
    <w:rsid w:val="009D007B"/>
    <w:rsid w:val="009D0C1E"/>
    <w:rsid w:val="009D2260"/>
    <w:rsid w:val="009D2C2F"/>
    <w:rsid w:val="009D53F7"/>
    <w:rsid w:val="009D58AD"/>
    <w:rsid w:val="009D77C8"/>
    <w:rsid w:val="009D7DFF"/>
    <w:rsid w:val="009E0958"/>
    <w:rsid w:val="009E23F8"/>
    <w:rsid w:val="009E2A81"/>
    <w:rsid w:val="009E3C41"/>
    <w:rsid w:val="009E4C73"/>
    <w:rsid w:val="009F0655"/>
    <w:rsid w:val="009F0AB4"/>
    <w:rsid w:val="009F1B78"/>
    <w:rsid w:val="009F7377"/>
    <w:rsid w:val="009F768D"/>
    <w:rsid w:val="00A028CE"/>
    <w:rsid w:val="00A1026F"/>
    <w:rsid w:val="00A14BA6"/>
    <w:rsid w:val="00A163B7"/>
    <w:rsid w:val="00A16B79"/>
    <w:rsid w:val="00A17906"/>
    <w:rsid w:val="00A20D78"/>
    <w:rsid w:val="00A21425"/>
    <w:rsid w:val="00A217FC"/>
    <w:rsid w:val="00A23548"/>
    <w:rsid w:val="00A4332E"/>
    <w:rsid w:val="00A4445F"/>
    <w:rsid w:val="00A44DDA"/>
    <w:rsid w:val="00A4649B"/>
    <w:rsid w:val="00A514D8"/>
    <w:rsid w:val="00A5173A"/>
    <w:rsid w:val="00A5454E"/>
    <w:rsid w:val="00A62316"/>
    <w:rsid w:val="00A623CE"/>
    <w:rsid w:val="00A63C55"/>
    <w:rsid w:val="00A64D57"/>
    <w:rsid w:val="00A7034A"/>
    <w:rsid w:val="00A7115A"/>
    <w:rsid w:val="00A71723"/>
    <w:rsid w:val="00A72980"/>
    <w:rsid w:val="00A73D80"/>
    <w:rsid w:val="00A7414E"/>
    <w:rsid w:val="00A75D0C"/>
    <w:rsid w:val="00A82A08"/>
    <w:rsid w:val="00A833C3"/>
    <w:rsid w:val="00A84408"/>
    <w:rsid w:val="00A862B7"/>
    <w:rsid w:val="00A866E7"/>
    <w:rsid w:val="00A900A3"/>
    <w:rsid w:val="00A91C15"/>
    <w:rsid w:val="00A91C69"/>
    <w:rsid w:val="00A924DE"/>
    <w:rsid w:val="00A958FF"/>
    <w:rsid w:val="00AA23F2"/>
    <w:rsid w:val="00AA2C78"/>
    <w:rsid w:val="00AA4B5D"/>
    <w:rsid w:val="00AB04AC"/>
    <w:rsid w:val="00AB51B6"/>
    <w:rsid w:val="00AC1982"/>
    <w:rsid w:val="00AC41BE"/>
    <w:rsid w:val="00AD4251"/>
    <w:rsid w:val="00AD5C48"/>
    <w:rsid w:val="00AD6A61"/>
    <w:rsid w:val="00AD749E"/>
    <w:rsid w:val="00AD7C14"/>
    <w:rsid w:val="00AE27C0"/>
    <w:rsid w:val="00AE76B1"/>
    <w:rsid w:val="00AF3C2F"/>
    <w:rsid w:val="00AF5A07"/>
    <w:rsid w:val="00B01C54"/>
    <w:rsid w:val="00B04D64"/>
    <w:rsid w:val="00B066CE"/>
    <w:rsid w:val="00B06ED3"/>
    <w:rsid w:val="00B12112"/>
    <w:rsid w:val="00B1312A"/>
    <w:rsid w:val="00B13424"/>
    <w:rsid w:val="00B17110"/>
    <w:rsid w:val="00B2387B"/>
    <w:rsid w:val="00B23B23"/>
    <w:rsid w:val="00B2738D"/>
    <w:rsid w:val="00B2752D"/>
    <w:rsid w:val="00B30391"/>
    <w:rsid w:val="00B45899"/>
    <w:rsid w:val="00B459BE"/>
    <w:rsid w:val="00B57BFA"/>
    <w:rsid w:val="00B62990"/>
    <w:rsid w:val="00B66327"/>
    <w:rsid w:val="00B67C7B"/>
    <w:rsid w:val="00B731C4"/>
    <w:rsid w:val="00B7422A"/>
    <w:rsid w:val="00B748CC"/>
    <w:rsid w:val="00B82B00"/>
    <w:rsid w:val="00B82BBA"/>
    <w:rsid w:val="00B83CF5"/>
    <w:rsid w:val="00B86312"/>
    <w:rsid w:val="00B91609"/>
    <w:rsid w:val="00B969D6"/>
    <w:rsid w:val="00B97E7C"/>
    <w:rsid w:val="00BA6AEF"/>
    <w:rsid w:val="00BA79B6"/>
    <w:rsid w:val="00BC02A6"/>
    <w:rsid w:val="00BC08EB"/>
    <w:rsid w:val="00BC17EF"/>
    <w:rsid w:val="00BC2C83"/>
    <w:rsid w:val="00BD06EC"/>
    <w:rsid w:val="00BD2A09"/>
    <w:rsid w:val="00BD2CF1"/>
    <w:rsid w:val="00BD4466"/>
    <w:rsid w:val="00BD66D2"/>
    <w:rsid w:val="00BD7BF4"/>
    <w:rsid w:val="00BF05E0"/>
    <w:rsid w:val="00BF1E58"/>
    <w:rsid w:val="00BF2B9C"/>
    <w:rsid w:val="00C04CD5"/>
    <w:rsid w:val="00C056A2"/>
    <w:rsid w:val="00C15866"/>
    <w:rsid w:val="00C1606D"/>
    <w:rsid w:val="00C16972"/>
    <w:rsid w:val="00C1736B"/>
    <w:rsid w:val="00C179FD"/>
    <w:rsid w:val="00C2214A"/>
    <w:rsid w:val="00C23F80"/>
    <w:rsid w:val="00C2469D"/>
    <w:rsid w:val="00C25654"/>
    <w:rsid w:val="00C3136D"/>
    <w:rsid w:val="00C33570"/>
    <w:rsid w:val="00C33ECF"/>
    <w:rsid w:val="00C34C5E"/>
    <w:rsid w:val="00C417A7"/>
    <w:rsid w:val="00C42716"/>
    <w:rsid w:val="00C42811"/>
    <w:rsid w:val="00C5008B"/>
    <w:rsid w:val="00C5055B"/>
    <w:rsid w:val="00C50769"/>
    <w:rsid w:val="00C507D5"/>
    <w:rsid w:val="00C53FB9"/>
    <w:rsid w:val="00C55BE5"/>
    <w:rsid w:val="00C60ACE"/>
    <w:rsid w:val="00C64728"/>
    <w:rsid w:val="00C766BF"/>
    <w:rsid w:val="00C81E48"/>
    <w:rsid w:val="00C822AD"/>
    <w:rsid w:val="00C8320F"/>
    <w:rsid w:val="00C834FE"/>
    <w:rsid w:val="00C839C6"/>
    <w:rsid w:val="00C83A0B"/>
    <w:rsid w:val="00C84323"/>
    <w:rsid w:val="00C8495B"/>
    <w:rsid w:val="00C87459"/>
    <w:rsid w:val="00C874F4"/>
    <w:rsid w:val="00C87721"/>
    <w:rsid w:val="00C90971"/>
    <w:rsid w:val="00CA0301"/>
    <w:rsid w:val="00CA16D5"/>
    <w:rsid w:val="00CA4BF0"/>
    <w:rsid w:val="00CB0B49"/>
    <w:rsid w:val="00CB2619"/>
    <w:rsid w:val="00CC1266"/>
    <w:rsid w:val="00CC36F7"/>
    <w:rsid w:val="00CC3C46"/>
    <w:rsid w:val="00CC4136"/>
    <w:rsid w:val="00CC6FCF"/>
    <w:rsid w:val="00CC7470"/>
    <w:rsid w:val="00CC7DCD"/>
    <w:rsid w:val="00CD2917"/>
    <w:rsid w:val="00CD3EFC"/>
    <w:rsid w:val="00CE010B"/>
    <w:rsid w:val="00CE13E6"/>
    <w:rsid w:val="00CE335E"/>
    <w:rsid w:val="00CE497D"/>
    <w:rsid w:val="00CE4DA6"/>
    <w:rsid w:val="00CE5054"/>
    <w:rsid w:val="00D02596"/>
    <w:rsid w:val="00D02FC6"/>
    <w:rsid w:val="00D04F42"/>
    <w:rsid w:val="00D05541"/>
    <w:rsid w:val="00D07698"/>
    <w:rsid w:val="00D12053"/>
    <w:rsid w:val="00D17D70"/>
    <w:rsid w:val="00D20AE2"/>
    <w:rsid w:val="00D2339D"/>
    <w:rsid w:val="00D2535C"/>
    <w:rsid w:val="00D301F8"/>
    <w:rsid w:val="00D30DE9"/>
    <w:rsid w:val="00D35E3F"/>
    <w:rsid w:val="00D371A6"/>
    <w:rsid w:val="00D4055F"/>
    <w:rsid w:val="00D41263"/>
    <w:rsid w:val="00D42523"/>
    <w:rsid w:val="00D44862"/>
    <w:rsid w:val="00D46E22"/>
    <w:rsid w:val="00D51016"/>
    <w:rsid w:val="00D552DB"/>
    <w:rsid w:val="00D554F3"/>
    <w:rsid w:val="00D5597D"/>
    <w:rsid w:val="00D579E4"/>
    <w:rsid w:val="00D6016F"/>
    <w:rsid w:val="00D60A41"/>
    <w:rsid w:val="00D62FB3"/>
    <w:rsid w:val="00D66D5E"/>
    <w:rsid w:val="00D67639"/>
    <w:rsid w:val="00D728E3"/>
    <w:rsid w:val="00D74881"/>
    <w:rsid w:val="00D82678"/>
    <w:rsid w:val="00D84F99"/>
    <w:rsid w:val="00D85CCA"/>
    <w:rsid w:val="00D91275"/>
    <w:rsid w:val="00D92FCB"/>
    <w:rsid w:val="00D9586E"/>
    <w:rsid w:val="00DA098D"/>
    <w:rsid w:val="00DA1A23"/>
    <w:rsid w:val="00DA2E62"/>
    <w:rsid w:val="00DA3947"/>
    <w:rsid w:val="00DA4C5B"/>
    <w:rsid w:val="00DA4DE5"/>
    <w:rsid w:val="00DB29F5"/>
    <w:rsid w:val="00DB5EC0"/>
    <w:rsid w:val="00DB621E"/>
    <w:rsid w:val="00DB7C30"/>
    <w:rsid w:val="00DC25A7"/>
    <w:rsid w:val="00DD0EF5"/>
    <w:rsid w:val="00DD1A96"/>
    <w:rsid w:val="00DD4AD3"/>
    <w:rsid w:val="00DD533F"/>
    <w:rsid w:val="00DE1520"/>
    <w:rsid w:val="00DF002B"/>
    <w:rsid w:val="00DF0F98"/>
    <w:rsid w:val="00DF1A81"/>
    <w:rsid w:val="00DF4189"/>
    <w:rsid w:val="00E0076D"/>
    <w:rsid w:val="00E0243B"/>
    <w:rsid w:val="00E061BB"/>
    <w:rsid w:val="00E11E9E"/>
    <w:rsid w:val="00E12274"/>
    <w:rsid w:val="00E131BB"/>
    <w:rsid w:val="00E1498C"/>
    <w:rsid w:val="00E236F3"/>
    <w:rsid w:val="00E23A62"/>
    <w:rsid w:val="00E3128A"/>
    <w:rsid w:val="00E33E3A"/>
    <w:rsid w:val="00E33F28"/>
    <w:rsid w:val="00E350A9"/>
    <w:rsid w:val="00E367B3"/>
    <w:rsid w:val="00E41E2A"/>
    <w:rsid w:val="00E45D3F"/>
    <w:rsid w:val="00E45EC1"/>
    <w:rsid w:val="00E46A7E"/>
    <w:rsid w:val="00E53A59"/>
    <w:rsid w:val="00E54FF2"/>
    <w:rsid w:val="00E5739F"/>
    <w:rsid w:val="00E579BD"/>
    <w:rsid w:val="00E60590"/>
    <w:rsid w:val="00E63D73"/>
    <w:rsid w:val="00E6527E"/>
    <w:rsid w:val="00E669BF"/>
    <w:rsid w:val="00E67C52"/>
    <w:rsid w:val="00E71A45"/>
    <w:rsid w:val="00E728A2"/>
    <w:rsid w:val="00E7489E"/>
    <w:rsid w:val="00E75F0E"/>
    <w:rsid w:val="00E76285"/>
    <w:rsid w:val="00E76CFA"/>
    <w:rsid w:val="00E823DC"/>
    <w:rsid w:val="00E82B48"/>
    <w:rsid w:val="00E852BA"/>
    <w:rsid w:val="00E94ED7"/>
    <w:rsid w:val="00EA17AF"/>
    <w:rsid w:val="00EA2047"/>
    <w:rsid w:val="00EA6D5F"/>
    <w:rsid w:val="00EA773F"/>
    <w:rsid w:val="00EB4B73"/>
    <w:rsid w:val="00EB5320"/>
    <w:rsid w:val="00EB645E"/>
    <w:rsid w:val="00EC1676"/>
    <w:rsid w:val="00EC5BE7"/>
    <w:rsid w:val="00EC651B"/>
    <w:rsid w:val="00EC7556"/>
    <w:rsid w:val="00ED02DD"/>
    <w:rsid w:val="00ED2250"/>
    <w:rsid w:val="00EE1162"/>
    <w:rsid w:val="00EF0090"/>
    <w:rsid w:val="00EF24F3"/>
    <w:rsid w:val="00EF36E0"/>
    <w:rsid w:val="00EF4BF9"/>
    <w:rsid w:val="00F01ABE"/>
    <w:rsid w:val="00F04C4F"/>
    <w:rsid w:val="00F061B7"/>
    <w:rsid w:val="00F16318"/>
    <w:rsid w:val="00F17F73"/>
    <w:rsid w:val="00F221EC"/>
    <w:rsid w:val="00F2382B"/>
    <w:rsid w:val="00F25B08"/>
    <w:rsid w:val="00F25CCA"/>
    <w:rsid w:val="00F272FE"/>
    <w:rsid w:val="00F30224"/>
    <w:rsid w:val="00F35CFE"/>
    <w:rsid w:val="00F37167"/>
    <w:rsid w:val="00F42522"/>
    <w:rsid w:val="00F611AF"/>
    <w:rsid w:val="00F678F9"/>
    <w:rsid w:val="00F70590"/>
    <w:rsid w:val="00F73A71"/>
    <w:rsid w:val="00F742AF"/>
    <w:rsid w:val="00F7641F"/>
    <w:rsid w:val="00F80A07"/>
    <w:rsid w:val="00F81519"/>
    <w:rsid w:val="00F822E5"/>
    <w:rsid w:val="00F826E6"/>
    <w:rsid w:val="00F82879"/>
    <w:rsid w:val="00F87750"/>
    <w:rsid w:val="00F87D79"/>
    <w:rsid w:val="00F94FF4"/>
    <w:rsid w:val="00F9588F"/>
    <w:rsid w:val="00F96B05"/>
    <w:rsid w:val="00F9705C"/>
    <w:rsid w:val="00F97C76"/>
    <w:rsid w:val="00FA0B85"/>
    <w:rsid w:val="00FA2FA6"/>
    <w:rsid w:val="00FA5095"/>
    <w:rsid w:val="00FA635A"/>
    <w:rsid w:val="00FA6FEF"/>
    <w:rsid w:val="00FB10C5"/>
    <w:rsid w:val="00FB1D33"/>
    <w:rsid w:val="00FB3939"/>
    <w:rsid w:val="00FB39E5"/>
    <w:rsid w:val="00FB6789"/>
    <w:rsid w:val="00FB7F2D"/>
    <w:rsid w:val="00FC1875"/>
    <w:rsid w:val="00FC7AF1"/>
    <w:rsid w:val="00FC7B93"/>
    <w:rsid w:val="00FD2001"/>
    <w:rsid w:val="00FD275B"/>
    <w:rsid w:val="00FD591C"/>
    <w:rsid w:val="00FE0E36"/>
    <w:rsid w:val="00FE1382"/>
    <w:rsid w:val="00FE70C1"/>
    <w:rsid w:val="00FF0A4A"/>
    <w:rsid w:val="00FF36B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F685BE"/>
  <w14:defaultImageDpi w14:val="300"/>
  <w15:chartTrackingRefBased/>
  <w15:docId w15:val="{D2AEA2D0-5181-BF4E-8F80-C13A601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114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jc w:val="both"/>
    </w:pPr>
    <w:rPr>
      <w:rFonts w:ascii="Avenir Next" w:eastAsiaTheme="minorEastAsia" w:hAnsi="Avenir Next" w:cs="Helvetica Neue"/>
      <w:bCs/>
      <w:sz w:val="22"/>
      <w:szCs w:val="20"/>
      <w:lang w:val="cs-CZ"/>
    </w:rPr>
  </w:style>
  <w:style w:type="paragraph" w:styleId="Heading1">
    <w:name w:val="heading 1"/>
    <w:next w:val="Normal"/>
    <w:link w:val="Heading1Char"/>
    <w:uiPriority w:val="9"/>
    <w:qFormat/>
    <w:rsid w:val="00090C11"/>
    <w:pPr>
      <w:spacing w:before="240" w:after="240"/>
      <w:outlineLvl w:val="0"/>
    </w:pPr>
    <w:rPr>
      <w:rFonts w:ascii="Noe Display Bold" w:hAnsi="Noe Display Bold" w:cs="Helvetica Neue"/>
      <w:b/>
      <w:bCs/>
      <w:caps/>
      <w:sz w:val="56"/>
      <w:szCs w:val="56"/>
      <w:lang w:val="cs-CZ"/>
    </w:rPr>
  </w:style>
  <w:style w:type="paragraph" w:styleId="Heading2">
    <w:name w:val="heading 2"/>
    <w:next w:val="Normal"/>
    <w:link w:val="Heading2Char"/>
    <w:uiPriority w:val="9"/>
    <w:unhideWhenUsed/>
    <w:qFormat/>
    <w:rsid w:val="0056225C"/>
    <w:pPr>
      <w:spacing w:before="360" w:after="240"/>
      <w:outlineLvl w:val="1"/>
    </w:pPr>
    <w:rPr>
      <w:rFonts w:ascii="Noe Display Medium" w:hAnsi="Noe Display Medium" w:cs="Helvetica Neue"/>
      <w:caps/>
      <w:sz w:val="36"/>
      <w:szCs w:val="36"/>
      <w:lang w:val="cs-CZ"/>
    </w:rPr>
  </w:style>
  <w:style w:type="paragraph" w:styleId="Heading3">
    <w:name w:val="heading 3"/>
    <w:next w:val="Normal"/>
    <w:link w:val="Heading3Char"/>
    <w:uiPriority w:val="9"/>
    <w:unhideWhenUsed/>
    <w:qFormat/>
    <w:rsid w:val="0056225C"/>
    <w:pPr>
      <w:keepNext/>
      <w:keepLines/>
      <w:spacing w:before="240" w:after="120"/>
      <w:outlineLvl w:val="2"/>
    </w:pPr>
    <w:rPr>
      <w:rFonts w:ascii="Noe Display Medium" w:hAnsi="Noe Display Medium" w:cs="Helvetica Neue"/>
      <w:sz w:val="28"/>
      <w:szCs w:val="28"/>
      <w:lang w:val="sk-S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25C"/>
    <w:pPr>
      <w:keepNext/>
      <w:keepLines/>
      <w:spacing w:after="0"/>
      <w:outlineLvl w:val="3"/>
    </w:pPr>
    <w:rPr>
      <w:rFonts w:ascii="Noe Display Medium" w:hAnsi="Noe Display Medium"/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25C"/>
    <w:pPr>
      <w:outlineLvl w:val="4"/>
    </w:pPr>
    <w:rPr>
      <w:rFonts w:ascii="Noe Display Medium" w:hAnsi="Noe Display Medium"/>
      <w:bCs w:val="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225C"/>
    <w:pPr>
      <w:keepNext/>
      <w:keepLines/>
      <w:spacing w:before="40" w:after="0"/>
      <w:outlineLvl w:val="5"/>
    </w:pPr>
    <w:rPr>
      <w:rFonts w:ascii="Noe Display Medium" w:eastAsiaTheme="majorEastAsia" w:hAnsi="Noe Display Medium" w:cstheme="majorBidi"/>
      <w:bCs w:val="0"/>
      <w:color w:val="00A3DB"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6225C"/>
    <w:pPr>
      <w:outlineLvl w:val="6"/>
    </w:pPr>
    <w:rPr>
      <w:i/>
      <w:sz w:val="24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56225C"/>
    <w:pPr>
      <w:outlineLvl w:val="7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0C11"/>
    <w:rPr>
      <w:rFonts w:ascii="Noe Display Bold" w:hAnsi="Noe Display Bold" w:cs="Helvetica Neue"/>
      <w:b/>
      <w:bCs/>
      <w:caps/>
      <w:sz w:val="56"/>
      <w:szCs w:val="56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56225C"/>
    <w:rPr>
      <w:rFonts w:ascii="Noe Display Medium" w:hAnsi="Noe Display Medium" w:cs="Helvetica Neue"/>
      <w:caps/>
      <w:sz w:val="36"/>
      <w:szCs w:val="36"/>
      <w:lang w:val="cs-CZ"/>
    </w:rPr>
  </w:style>
  <w:style w:type="paragraph" w:styleId="Subtitle">
    <w:name w:val="Subtitle"/>
    <w:aliases w:val="Bullet"/>
    <w:next w:val="Normal"/>
    <w:link w:val="SubtitleChar"/>
    <w:uiPriority w:val="11"/>
    <w:qFormat/>
    <w:rsid w:val="00571141"/>
    <w:pPr>
      <w:numPr>
        <w:numId w:val="2"/>
      </w:numPr>
      <w:spacing w:after="80" w:line="300" w:lineRule="auto"/>
    </w:pPr>
    <w:rPr>
      <w:rFonts w:ascii="Avenir Next" w:hAnsi="Avenir Next" w:cs="Helvetica Neue"/>
      <w:bCs/>
      <w:sz w:val="20"/>
      <w:szCs w:val="20"/>
      <w:lang w:val="cs-CZ"/>
    </w:rPr>
  </w:style>
  <w:style w:type="character" w:customStyle="1" w:styleId="SubtitleChar">
    <w:name w:val="Subtitle Char"/>
    <w:aliases w:val="Bullet Char"/>
    <w:basedOn w:val="DefaultParagraphFont"/>
    <w:link w:val="Subtitle"/>
    <w:uiPriority w:val="11"/>
    <w:rsid w:val="00571141"/>
    <w:rPr>
      <w:rFonts w:ascii="Avenir Next" w:hAnsi="Avenir Next" w:cs="Helvetica Neue"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C"/>
    <w:rPr>
      <w:rFonts w:ascii="Lucida Grande" w:hAnsi="Lucida Grande" w:cs="Lucida Grande"/>
      <w:bCs/>
      <w:color w:val="5E6162"/>
      <w:sz w:val="18"/>
      <w:szCs w:val="18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0A3C"/>
    <w:rPr>
      <w:rFonts w:ascii="Helvetica Neue Light" w:hAnsi="Helvetica Neue Light" w:cs="Helvetica Neue"/>
      <w:bCs/>
      <w:color w:val="5E6162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0A3C"/>
    <w:rPr>
      <w:rFonts w:ascii="Helvetica Neue Light" w:hAnsi="Helvetica Neue Light" w:cs="Helvetica Neue"/>
      <w:bCs/>
      <w:color w:val="5E6162"/>
      <w:sz w:val="22"/>
      <w:szCs w:val="22"/>
      <w:lang w:val="cs-CZ"/>
    </w:rPr>
  </w:style>
  <w:style w:type="character" w:styleId="PageNumber">
    <w:name w:val="page number"/>
    <w:basedOn w:val="DefaultParagraphFont"/>
    <w:uiPriority w:val="99"/>
    <w:semiHidden/>
    <w:unhideWhenUsed/>
    <w:rsid w:val="001C0A3C"/>
  </w:style>
  <w:style w:type="paragraph" w:styleId="TOC1">
    <w:name w:val="toc 1"/>
    <w:basedOn w:val="Normal"/>
    <w:next w:val="Normal"/>
    <w:autoRedefine/>
    <w:uiPriority w:val="39"/>
    <w:unhideWhenUsed/>
    <w:rsid w:val="007938EA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right" w:pos="8290"/>
      </w:tabs>
      <w:spacing w:before="360" w:after="0"/>
      <w:jc w:val="left"/>
    </w:pPr>
    <w:rPr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938EA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right" w:pos="8290"/>
      </w:tabs>
      <w:spacing w:after="0"/>
      <w:ind w:left="284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220"/>
      <w:jc w:val="left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4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66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88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11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132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1C0A3C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spacing w:before="0" w:after="0"/>
      <w:ind w:left="1540"/>
      <w:jc w:val="left"/>
    </w:pPr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56225C"/>
    <w:rPr>
      <w:rFonts w:ascii="Noe Display Medium" w:hAnsi="Noe Display Medium" w:cs="Helvetica Neue"/>
      <w:sz w:val="28"/>
      <w:szCs w:val="28"/>
      <w:lang w:val="sk-SK"/>
    </w:rPr>
  </w:style>
  <w:style w:type="paragraph" w:customStyle="1" w:styleId="Patka">
    <w:name w:val="Patka"/>
    <w:qFormat/>
    <w:rsid w:val="00571141"/>
    <w:pPr>
      <w:tabs>
        <w:tab w:val="left" w:pos="150"/>
        <w:tab w:val="right" w:pos="10440"/>
      </w:tabs>
      <w:jc w:val="center"/>
    </w:pPr>
    <w:rPr>
      <w:rFonts w:ascii="Avenir Next" w:hAnsi="Avenir Next" w:cs="Helvetica Neue Light"/>
      <w:sz w:val="16"/>
      <w:szCs w:val="16"/>
    </w:rPr>
  </w:style>
  <w:style w:type="paragraph" w:customStyle="1" w:styleId="Nazevdokumentu">
    <w:name w:val="Nazev dokumentu"/>
    <w:qFormat/>
    <w:rsid w:val="00090C11"/>
    <w:pPr>
      <w:spacing w:after="160"/>
    </w:pPr>
    <w:rPr>
      <w:rFonts w:ascii="Noe Display Medium" w:hAnsi="Noe Display Medium" w:cs="Helvetica Neue UltraLight"/>
      <w:sz w:val="96"/>
      <w:szCs w:val="96"/>
      <w:lang w:val="cs-CZ"/>
    </w:rPr>
  </w:style>
  <w:style w:type="paragraph" w:customStyle="1" w:styleId="Bullet2">
    <w:name w:val="Bullet 2"/>
    <w:basedOn w:val="Subtitle"/>
    <w:link w:val="Bullet2Char"/>
    <w:rsid w:val="00845600"/>
    <w:pPr>
      <w:tabs>
        <w:tab w:val="num" w:pos="1134"/>
      </w:tabs>
      <w:spacing w:before="80"/>
      <w:ind w:left="1135" w:hanging="284"/>
    </w:pPr>
    <w:rPr>
      <w:bCs w:val="0"/>
    </w:rPr>
  </w:style>
  <w:style w:type="character" w:customStyle="1" w:styleId="Bullet2Char">
    <w:name w:val="Bullet 2 Char"/>
    <w:basedOn w:val="SubtitleChar"/>
    <w:link w:val="Bullet2"/>
    <w:rsid w:val="00845600"/>
    <w:rPr>
      <w:rFonts w:ascii="Nexa Light" w:hAnsi="Nexa Light" w:cs="Helvetica Neue"/>
      <w:bCs w:val="0"/>
      <w:color w:val="353637"/>
      <w:sz w:val="20"/>
      <w:szCs w:val="20"/>
      <w:lang w:val="cs-CZ"/>
    </w:rPr>
  </w:style>
  <w:style w:type="numbering" w:customStyle="1" w:styleId="Bulet-2level">
    <w:name w:val="Bulet - 2 level"/>
    <w:uiPriority w:val="99"/>
    <w:rsid w:val="00062C68"/>
    <w:pPr>
      <w:numPr>
        <w:numId w:val="1"/>
      </w:numPr>
    </w:pPr>
  </w:style>
  <w:style w:type="paragraph" w:styleId="NoSpacing">
    <w:name w:val="No Spacing"/>
    <w:uiPriority w:val="1"/>
    <w:qFormat/>
    <w:rsid w:val="0057114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</w:pPr>
    <w:rPr>
      <w:rFonts w:ascii="Avenir Next" w:hAnsi="Avenir Next" w:cs="Helvetica Neue"/>
      <w:bCs/>
      <w:color w:val="000000" w:themeColor="text1"/>
      <w:sz w:val="20"/>
      <w:szCs w:val="20"/>
      <w:lang w:val="sk-SK"/>
    </w:rPr>
  </w:style>
  <w:style w:type="table" w:styleId="TableGrid">
    <w:name w:val="Table Grid"/>
    <w:basedOn w:val="TableNormal"/>
    <w:uiPriority w:val="59"/>
    <w:rsid w:val="002A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22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27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274"/>
    <w:rPr>
      <w:rFonts w:ascii="Helvetica Neue Light" w:hAnsi="Helvetica Neue Light" w:cs="Helvetica Neue"/>
      <w:bCs/>
      <w:color w:val="5E6162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274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274"/>
    <w:rPr>
      <w:rFonts w:ascii="Helvetica Neue Light" w:hAnsi="Helvetica Neue Light" w:cs="Helvetica Neue"/>
      <w:b/>
      <w:bCs/>
      <w:color w:val="5E6162"/>
      <w:sz w:val="20"/>
      <w:szCs w:val="20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56225C"/>
    <w:rPr>
      <w:rFonts w:ascii="Noe Display Medium" w:eastAsiaTheme="minorEastAsia" w:hAnsi="Noe Display Medium" w:cs="Helvetica Neue"/>
      <w:szCs w:val="28"/>
      <w:lang w:val="cs-CZ"/>
    </w:rPr>
  </w:style>
  <w:style w:type="paragraph" w:styleId="Revision">
    <w:name w:val="Revision"/>
    <w:hidden/>
    <w:uiPriority w:val="99"/>
    <w:semiHidden/>
    <w:rsid w:val="000842C5"/>
    <w:rPr>
      <w:rFonts w:ascii="Helvetica Neue Light" w:hAnsi="Helvetica Neue Light" w:cs="Helvetica Neue"/>
      <w:bCs/>
      <w:color w:val="5E6162"/>
      <w:sz w:val="20"/>
      <w:szCs w:val="20"/>
      <w:lang w:val="sk-S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5320"/>
    <w:pPr>
      <w:spacing w:before="0"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5320"/>
    <w:rPr>
      <w:rFonts w:ascii="Times New Roman" w:hAnsi="Times New Roman" w:cs="Times New Roman"/>
      <w:bCs/>
      <w:color w:val="5E6162"/>
      <w:lang w:val="sk-SK"/>
    </w:rPr>
  </w:style>
  <w:style w:type="paragraph" w:styleId="Title">
    <w:name w:val="Title"/>
    <w:basedOn w:val="Normal"/>
    <w:next w:val="Normal"/>
    <w:link w:val="TitleChar"/>
    <w:uiPriority w:val="10"/>
    <w:rsid w:val="002D1732"/>
    <w:pPr>
      <w:spacing w:before="0" w:after="0"/>
      <w:contextualSpacing/>
    </w:pPr>
    <w:rPr>
      <w:rFonts w:ascii="Noe Display Medium" w:eastAsiaTheme="majorEastAsia" w:hAnsi="Noe Display Medium" w:cstheme="majorBidi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732"/>
    <w:rPr>
      <w:rFonts w:ascii="Noe Display Medium" w:eastAsiaTheme="majorEastAsia" w:hAnsi="Noe Display Medium" w:cstheme="majorBidi"/>
      <w:color w:val="353637"/>
      <w:spacing w:val="-10"/>
      <w:kern w:val="28"/>
      <w:sz w:val="56"/>
      <w:szCs w:val="56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rsid w:val="0056225C"/>
    <w:rPr>
      <w:rFonts w:ascii="Noe Display Medium" w:eastAsiaTheme="minorEastAsia" w:hAnsi="Noe Display Medium" w:cs="Helvetica Neue"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6225C"/>
    <w:rPr>
      <w:rFonts w:ascii="Noe Display Medium" w:eastAsiaTheme="majorEastAsia" w:hAnsi="Noe Display Medium" w:cstheme="majorBidi"/>
      <w:color w:val="00A3DB"/>
      <w:sz w:val="26"/>
      <w:szCs w:val="20"/>
      <w:lang w:val="cs-CZ"/>
    </w:rPr>
  </w:style>
  <w:style w:type="character" w:styleId="SubtleEmphasis">
    <w:name w:val="Subtle Emphasis"/>
    <w:uiPriority w:val="19"/>
    <w:rsid w:val="0056225C"/>
  </w:style>
  <w:style w:type="character" w:styleId="Emphasis">
    <w:name w:val="Emphasis"/>
    <w:basedOn w:val="SubtleEmphasis"/>
    <w:uiPriority w:val="20"/>
    <w:rsid w:val="0056225C"/>
  </w:style>
  <w:style w:type="character" w:styleId="IntenseEmphasis">
    <w:name w:val="Intense Emphasis"/>
    <w:basedOn w:val="DefaultParagraphFont"/>
    <w:uiPriority w:val="21"/>
    <w:rsid w:val="00A833C3"/>
    <w:rPr>
      <w:rFonts w:ascii="Nexa Light" w:hAnsi="Nexa Light"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A833C3"/>
    <w:rPr>
      <w:rFonts w:ascii="Nexa Bold" w:hAnsi="Nexa Bold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A83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3C3"/>
    <w:rPr>
      <w:rFonts w:ascii="Nexa Light" w:hAnsi="Nexa Light" w:cs="Helvetica Neue"/>
      <w:bCs/>
      <w:i/>
      <w:iCs/>
      <w:color w:val="404040" w:themeColor="text1" w:themeTint="BF"/>
      <w:sz w:val="20"/>
      <w:szCs w:val="20"/>
      <w:lang w:val="sk-SK"/>
    </w:rPr>
  </w:style>
  <w:style w:type="character" w:styleId="BookTitle">
    <w:name w:val="Book Title"/>
    <w:basedOn w:val="DefaultParagraphFont"/>
    <w:uiPriority w:val="33"/>
    <w:qFormat/>
    <w:rsid w:val="00571141"/>
    <w:rPr>
      <w:rFonts w:ascii="Avenir Next Medium" w:hAnsi="Avenir Next Medium"/>
      <w:b/>
      <w:bCs/>
      <w:i w:val="0"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571141"/>
    <w:rPr>
      <w:rFonts w:ascii="Avenir Next Medium" w:hAnsi="Avenir Next Medium"/>
      <w:b/>
      <w:bCs/>
      <w:i w:val="0"/>
      <w:smallCaps/>
      <w:color w:val="00A3DB"/>
      <w:spacing w:val="5"/>
    </w:rPr>
  </w:style>
  <w:style w:type="character" w:styleId="SubtleReference">
    <w:name w:val="Subtle Reference"/>
    <w:basedOn w:val="DefaultParagraphFont"/>
    <w:uiPriority w:val="31"/>
    <w:qFormat/>
    <w:rsid w:val="00571141"/>
    <w:rPr>
      <w:rFonts w:ascii="Avenir Next Medium" w:hAnsi="Avenir Next Medium"/>
      <w:b w:val="0"/>
      <w:i w:val="0"/>
      <w:smallCaps/>
      <w:color w:val="auto"/>
    </w:rPr>
  </w:style>
  <w:style w:type="character" w:styleId="Hyperlink">
    <w:name w:val="Hyperlink"/>
    <w:basedOn w:val="DefaultParagraphFont"/>
    <w:uiPriority w:val="99"/>
    <w:unhideWhenUsed/>
    <w:rsid w:val="0054408D"/>
    <w:rPr>
      <w:color w:val="0000FF" w:themeColor="hyperlink"/>
      <w:u w:val="single"/>
    </w:rPr>
  </w:style>
  <w:style w:type="paragraph" w:customStyle="1" w:styleId="Text">
    <w:name w:val="Text"/>
    <w:rsid w:val="003005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customStyle="1" w:styleId="dn">
    <w:name w:val="Žádný"/>
    <w:rsid w:val="00300513"/>
  </w:style>
  <w:style w:type="numbering" w:customStyle="1" w:styleId="sla">
    <w:name w:val="Čísla"/>
    <w:rsid w:val="00E41E2A"/>
    <w:pPr>
      <w:numPr>
        <w:numId w:val="3"/>
      </w:numPr>
    </w:pPr>
  </w:style>
  <w:style w:type="numbering" w:customStyle="1" w:styleId="Pomlka">
    <w:name w:val="Pomlčka"/>
    <w:rsid w:val="00E41E2A"/>
    <w:pPr>
      <w:numPr>
        <w:numId w:val="5"/>
      </w:numPr>
    </w:pPr>
  </w:style>
  <w:style w:type="table" w:customStyle="1" w:styleId="TableNormal1">
    <w:name w:val="Table Normal1"/>
    <w:rsid w:val="00CA0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cs-CZ"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isek-tmav">
    <w:name w:val="Popisek - tmavý"/>
    <w:rsid w:val="00CA030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Light" w:eastAsia="Arial Unicode MS" w:hAnsi="Helvetica Light" w:cs="Arial Unicode MS"/>
      <w:color w:val="000000"/>
      <w:bdr w:val="nil"/>
      <w:lang w:val="cs-CZ" w:eastAsia="cs-CZ"/>
    </w:rPr>
  </w:style>
  <w:style w:type="paragraph" w:customStyle="1" w:styleId="Styltabulky2">
    <w:name w:val="Styl tabulky 2"/>
    <w:rsid w:val="00CA03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 w:eastAsia="cs-CZ"/>
    </w:rPr>
  </w:style>
  <w:style w:type="numbering" w:customStyle="1" w:styleId="Odrka">
    <w:name w:val="Odrážka"/>
    <w:rsid w:val="00CA0301"/>
    <w:pPr>
      <w:numPr>
        <w:numId w:val="11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56225C"/>
    <w:rPr>
      <w:rFonts w:ascii="Noe Display Medium" w:eastAsiaTheme="majorEastAsia" w:hAnsi="Noe Display Medium" w:cstheme="majorBidi"/>
      <w:i/>
      <w:color w:val="00A3DB"/>
      <w:szCs w:val="20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0056225C"/>
    <w:rPr>
      <w:rFonts w:ascii="Noe Display Medium" w:eastAsiaTheme="majorEastAsia" w:hAnsi="Noe Display Medium" w:cstheme="majorBidi"/>
      <w:i/>
      <w:color w:val="00A3DB"/>
      <w:sz w:val="22"/>
      <w:szCs w:val="20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141"/>
  </w:style>
  <w:style w:type="character" w:customStyle="1" w:styleId="IntenseQuoteChar">
    <w:name w:val="Intense Quote Char"/>
    <w:basedOn w:val="DefaultParagraphFont"/>
    <w:link w:val="IntenseQuote"/>
    <w:uiPriority w:val="30"/>
    <w:rsid w:val="00571141"/>
    <w:rPr>
      <w:rFonts w:ascii="Avenir Next" w:eastAsiaTheme="minorEastAsia" w:hAnsi="Avenir Next" w:cs="Helvetica Neue"/>
      <w:bCs/>
      <w:sz w:val="22"/>
      <w:szCs w:val="20"/>
      <w:lang w:val="cs-CZ"/>
    </w:rPr>
  </w:style>
  <w:style w:type="paragraph" w:styleId="BodyText">
    <w:name w:val="Body Text"/>
    <w:basedOn w:val="Normal"/>
    <w:link w:val="BodyTextChar"/>
    <w:uiPriority w:val="1"/>
    <w:qFormat/>
    <w:rsid w:val="00161095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djustRightInd/>
      <w:spacing w:before="0" w:after="0"/>
      <w:jc w:val="left"/>
    </w:pPr>
    <w:rPr>
      <w:rFonts w:ascii="HelveticaNeue-Light" w:eastAsia="HelveticaNeue-Light" w:hAnsi="HelveticaNeue-Light" w:cs="HelveticaNeue-Light"/>
      <w:bCs w:val="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1095"/>
    <w:rPr>
      <w:rFonts w:ascii="HelveticaNeue-Light" w:eastAsia="HelveticaNeue-Light" w:hAnsi="HelveticaNeue-Light" w:cs="HelveticaNeue-Light"/>
      <w:sz w:val="19"/>
      <w:szCs w:val="19"/>
    </w:rPr>
  </w:style>
  <w:style w:type="paragraph" w:styleId="NormalWeb">
    <w:name w:val="Normal (Web)"/>
    <w:basedOn w:val="Normal"/>
    <w:uiPriority w:val="99"/>
    <w:unhideWhenUsed/>
    <w:rsid w:val="00D12053"/>
    <w:pPr>
      <w:widowControl/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756c8-d3f5-463e-8ee2-ab7ce6a727a0">
      <Terms xmlns="http://schemas.microsoft.com/office/infopath/2007/PartnerControls"/>
    </lcf76f155ced4ddcb4097134ff3c332f>
    <TaxCatchAll xmlns="1ec927d7-fed7-47b8-83e7-870a76bc4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EAFFCDA287B4A9E7F125DF54741B0" ma:contentTypeVersion="16" ma:contentTypeDescription="Create a new document." ma:contentTypeScope="" ma:versionID="ed0f1fa569d28b404bf7cf3e694d7275">
  <xsd:schema xmlns:xsd="http://www.w3.org/2001/XMLSchema" xmlns:xs="http://www.w3.org/2001/XMLSchema" xmlns:p="http://schemas.microsoft.com/office/2006/metadata/properties" xmlns:ns2="044756c8-d3f5-463e-8ee2-ab7ce6a727a0" xmlns:ns3="1ec927d7-fed7-47b8-83e7-870a76bc4c60" targetNamespace="http://schemas.microsoft.com/office/2006/metadata/properties" ma:root="true" ma:fieldsID="cdf5fbfcbd0ddb12dd7c44bf737c2cee" ns2:_="" ns3:_="">
    <xsd:import namespace="044756c8-d3f5-463e-8ee2-ab7ce6a727a0"/>
    <xsd:import namespace="1ec927d7-fed7-47b8-83e7-870a76bc4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56c8-d3f5-463e-8ee2-ab7ce6a72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1dba96-c252-421a-8d24-58690b45a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927d7-fed7-47b8-83e7-870a76bc4c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e732402-60eb-48a4-b4f7-a6b3d336488f}" ma:internalName="TaxCatchAll" ma:showField="CatchAllData" ma:web="1ec927d7-fed7-47b8-83e7-870a76bc4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9D194-D9D0-1B43-A078-3BF045FA3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05BA2-020E-4ECC-B97E-0AF6ADF94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1990F-81DD-4254-81F2-45CE0A1A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276D5-2E4C-40D5-B739-D9F1A6ACE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Nabídka - Zavedeni CMS</vt:lpstr>
      <vt:lpstr>Nabídka - Zavedeni CMS</vt:lpstr>
    </vt:vector>
  </TitlesOfParts>
  <Manager/>
  <Company>SCAUT s.r.o.</Company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BGC</dc:title>
  <dc:subject>Power of Attorney</dc:subject>
  <dc:creator>Petr Moroz</dc:creator>
  <cp:keywords/>
  <dc:description/>
  <cp:lastModifiedBy>Stastna, N. (Nadezda)</cp:lastModifiedBy>
  <cp:revision>2</cp:revision>
  <cp:lastPrinted>2021-09-15T10:06:00Z</cp:lastPrinted>
  <dcterms:created xsi:type="dcterms:W3CDTF">2023-11-07T12:21:00Z</dcterms:created>
  <dcterms:modified xsi:type="dcterms:W3CDTF">2023-11-07T12:21:00Z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0x0101005A7EAFFCDA287B4A9E7F125DF54741B0</vt:lpwstr>
  </property>
  <property fmtid="{D5CDD505-2E9C-101B-9397-08002B2CF9AE}" pid="3" name="MediaServiceImageTags">
    <vt:lpwstr/>
  </property>
</Properties>
</file>